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A69" w14:textId="77777777" w:rsidR="00922E99" w:rsidRDefault="00922E99" w:rsidP="009D7600">
      <w:pPr>
        <w:rPr>
          <w:rFonts w:ascii="Courgette" w:hAnsi="Courgette"/>
          <w:sz w:val="72"/>
        </w:rPr>
      </w:pPr>
    </w:p>
    <w:p w14:paraId="2CB6FA86" w14:textId="356B38A3" w:rsidR="00AE39A3" w:rsidRPr="0037295A" w:rsidRDefault="00AE39A3" w:rsidP="00AE39A3">
      <w:pPr>
        <w:jc w:val="center"/>
        <w:rPr>
          <w:rFonts w:asciiTheme="minorHAnsi" w:hAnsiTheme="minorHAnsi" w:cstheme="minorHAnsi"/>
          <w:b/>
          <w:bCs/>
          <w:sz w:val="72"/>
        </w:rPr>
      </w:pPr>
      <w:r w:rsidRPr="0037295A">
        <w:rPr>
          <w:rFonts w:asciiTheme="minorHAnsi" w:hAnsiTheme="minorHAnsi" w:cstheme="minorHAnsi"/>
          <w:b/>
          <w:bCs/>
          <w:sz w:val="72"/>
        </w:rPr>
        <w:t>Carnet de chants</w:t>
      </w:r>
    </w:p>
    <w:p w14:paraId="695661E2" w14:textId="31F60F04" w:rsidR="00AE39A3" w:rsidRDefault="00AE39A3" w:rsidP="00AE39A3">
      <w:pPr>
        <w:jc w:val="center"/>
        <w:rPr>
          <w:rFonts w:ascii="Courgette" w:hAnsi="Courgette"/>
          <w:sz w:val="72"/>
        </w:rPr>
      </w:pPr>
    </w:p>
    <w:p w14:paraId="21B752DF" w14:textId="7D3F6433" w:rsidR="00AE39A3" w:rsidRDefault="00AE39A3" w:rsidP="00AE39A3">
      <w:pPr>
        <w:jc w:val="center"/>
        <w:rPr>
          <w:rFonts w:ascii="Courgette" w:hAnsi="Courgette"/>
          <w:sz w:val="72"/>
        </w:rPr>
      </w:pPr>
      <w:r w:rsidRPr="003F4286">
        <w:rPr>
          <w:noProof/>
          <w:lang w:eastAsia="fr-FR"/>
        </w:rPr>
        <w:drawing>
          <wp:inline distT="0" distB="0" distL="0" distR="0" wp14:anchorId="10F302DE" wp14:editId="05AE4F31">
            <wp:extent cx="1879600" cy="2000865"/>
            <wp:effectExtent l="0" t="0" r="0" b="0"/>
            <wp:docPr id="1" name="Image 1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lom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6" cy="20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E195" w14:textId="06EA47C1" w:rsidR="00AE39A3" w:rsidRDefault="00AE39A3" w:rsidP="00AE39A3">
      <w:pPr>
        <w:jc w:val="center"/>
        <w:rPr>
          <w:rFonts w:ascii="Courgette" w:hAnsi="Courgette"/>
          <w:sz w:val="72"/>
        </w:rPr>
      </w:pPr>
    </w:p>
    <w:p w14:paraId="237310D1" w14:textId="77777777" w:rsidR="00AE39A3" w:rsidRPr="002C74AF" w:rsidRDefault="00AE39A3" w:rsidP="00AE39A3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2C74AF">
        <w:rPr>
          <w:rFonts w:asciiTheme="minorHAnsi" w:hAnsiTheme="minorHAnsi" w:cstheme="minorHAnsi"/>
          <w:b/>
          <w:bCs/>
          <w:sz w:val="40"/>
        </w:rPr>
        <w:t xml:space="preserve">Pour la célébration du Baptême </w:t>
      </w:r>
    </w:p>
    <w:p w14:paraId="1058F45A" w14:textId="77777777" w:rsidR="00AE39A3" w:rsidRPr="002C74AF" w:rsidRDefault="00AE39A3" w:rsidP="00AE39A3">
      <w:pPr>
        <w:jc w:val="center"/>
        <w:rPr>
          <w:rFonts w:asciiTheme="minorHAnsi" w:hAnsiTheme="minorHAnsi" w:cstheme="minorHAnsi"/>
          <w:b/>
          <w:bCs/>
          <w:sz w:val="40"/>
        </w:rPr>
      </w:pPr>
      <w:proofErr w:type="gramStart"/>
      <w:r w:rsidRPr="002C74AF">
        <w:rPr>
          <w:rFonts w:asciiTheme="minorHAnsi" w:hAnsiTheme="minorHAnsi" w:cstheme="minorHAnsi"/>
          <w:b/>
          <w:bCs/>
          <w:sz w:val="40"/>
        </w:rPr>
        <w:t>de</w:t>
      </w:r>
      <w:proofErr w:type="gramEnd"/>
      <w:r w:rsidRPr="002C74AF">
        <w:rPr>
          <w:rFonts w:asciiTheme="minorHAnsi" w:hAnsiTheme="minorHAnsi" w:cstheme="minorHAnsi"/>
          <w:b/>
          <w:bCs/>
          <w:sz w:val="40"/>
        </w:rPr>
        <w:t xml:space="preserve"> votre enfant</w:t>
      </w:r>
    </w:p>
    <w:p w14:paraId="3FA2CCAE" w14:textId="77777777" w:rsidR="00AE39A3" w:rsidRDefault="00AE39A3" w:rsidP="00AE39A3">
      <w:pPr>
        <w:jc w:val="center"/>
        <w:rPr>
          <w:rFonts w:ascii="Courgette" w:hAnsi="Courgette"/>
          <w:sz w:val="32"/>
        </w:rPr>
      </w:pPr>
    </w:p>
    <w:p w14:paraId="64CF7AC6" w14:textId="0B20B164" w:rsidR="00AE39A3" w:rsidRDefault="00AE39A3" w:rsidP="00AE39A3">
      <w:pPr>
        <w:jc w:val="center"/>
        <w:rPr>
          <w:rFonts w:ascii="Courgette" w:hAnsi="Courgette"/>
          <w:sz w:val="72"/>
        </w:rPr>
      </w:pPr>
      <w:r w:rsidRPr="003F4286">
        <w:rPr>
          <w:noProof/>
          <w:lang w:eastAsia="fr-FR"/>
        </w:rPr>
        <w:drawing>
          <wp:inline distT="0" distB="0" distL="0" distR="0" wp14:anchorId="06A5D899" wp14:editId="74E08F2B">
            <wp:extent cx="2085975" cy="1790700"/>
            <wp:effectExtent l="0" t="0" r="9525" b="0"/>
            <wp:docPr id="2" name="Image 2" descr="http://eglisesaintchristophe.fr/wp-content/uploads/2017/01/bapt%C3%AAme-2.png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eglisesaintchristophe.fr/wp-content/uploads/2017/01/bapt%C3%AAme-2.png-300x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D1E5" w14:textId="77777777" w:rsidR="00AE39A3" w:rsidRDefault="00AE39A3" w:rsidP="00AE39A3">
      <w:pPr>
        <w:spacing w:after="0" w:line="240" w:lineRule="auto"/>
        <w:jc w:val="center"/>
        <w:rPr>
          <w:rFonts w:ascii="Courgette" w:hAnsi="Courgette"/>
          <w:sz w:val="72"/>
        </w:rPr>
      </w:pPr>
    </w:p>
    <w:p w14:paraId="69B5BD8D" w14:textId="77777777" w:rsidR="00C85D05" w:rsidRDefault="00C85D05" w:rsidP="00AE39A3">
      <w:pPr>
        <w:spacing w:after="0" w:line="240" w:lineRule="auto"/>
        <w:jc w:val="center"/>
        <w:rPr>
          <w:rFonts w:asciiTheme="minorHAnsi" w:hAnsiTheme="minorHAnsi"/>
          <w:b/>
          <w:bCs/>
          <w:sz w:val="44"/>
        </w:rPr>
      </w:pPr>
    </w:p>
    <w:p w14:paraId="4AF82365" w14:textId="485EE242" w:rsidR="00AE39A3" w:rsidRPr="00C85D05" w:rsidRDefault="00AE39A3" w:rsidP="00AE39A3">
      <w:pPr>
        <w:spacing w:after="0" w:line="240" w:lineRule="auto"/>
        <w:jc w:val="center"/>
        <w:rPr>
          <w:rFonts w:asciiTheme="minorHAnsi" w:hAnsiTheme="minorHAnsi"/>
          <w:b/>
          <w:bCs/>
          <w:sz w:val="44"/>
        </w:rPr>
      </w:pPr>
      <w:r w:rsidRPr="00C85D05">
        <w:rPr>
          <w:rFonts w:asciiTheme="minorHAnsi" w:hAnsiTheme="minorHAnsi"/>
          <w:b/>
          <w:bCs/>
          <w:sz w:val="44"/>
        </w:rPr>
        <w:t>Introduction</w:t>
      </w:r>
    </w:p>
    <w:p w14:paraId="2C72B8A1" w14:textId="7A923D8B" w:rsidR="00AE39A3" w:rsidRDefault="00AE39A3" w:rsidP="00AE39A3">
      <w:pPr>
        <w:jc w:val="center"/>
        <w:rPr>
          <w:rFonts w:ascii="Arial Narrow" w:hAnsi="Arial Narrow"/>
        </w:rPr>
      </w:pPr>
    </w:p>
    <w:p w14:paraId="35A739E1" w14:textId="7C0DAB04" w:rsidR="00AE39A3" w:rsidRDefault="00AE39A3" w:rsidP="00AE39A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4F9B0B38" w14:textId="2C6DFDA6" w:rsidR="00AE39A3" w:rsidRPr="0037295A" w:rsidRDefault="00C85D05" w:rsidP="00C85D05">
      <w:pPr>
        <w:rPr>
          <w:rFonts w:asciiTheme="minorHAnsi" w:hAnsiTheme="minorHAnsi" w:cstheme="minorHAnsi"/>
          <w:b/>
          <w:sz w:val="32"/>
        </w:rPr>
      </w:pPr>
      <w:r>
        <w:rPr>
          <w:rFonts w:ascii="Baskerville Old Face" w:hAnsi="Baskerville Old Face" w:cs="Calibri"/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6EA12808" wp14:editId="12A89DAD">
            <wp:simplePos x="0" y="0"/>
            <wp:positionH relativeFrom="margin">
              <wp:posOffset>1371600</wp:posOffset>
            </wp:positionH>
            <wp:positionV relativeFrom="margin">
              <wp:posOffset>1257300</wp:posOffset>
            </wp:positionV>
            <wp:extent cx="2520315" cy="2253615"/>
            <wp:effectExtent l="0" t="0" r="0" b="6985"/>
            <wp:wrapSquare wrapText="bothSides"/>
            <wp:docPr id="5" name="Image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A3" w:rsidRPr="0037295A">
        <w:rPr>
          <w:rFonts w:asciiTheme="minorHAnsi" w:hAnsiTheme="minorHAnsi" w:cstheme="minorHAnsi"/>
          <w:b/>
          <w:sz w:val="32"/>
        </w:rPr>
        <w:t>Parents, vous venez présenter vo</w:t>
      </w:r>
      <w:r>
        <w:rPr>
          <w:rFonts w:asciiTheme="minorHAnsi" w:hAnsiTheme="minorHAnsi" w:cstheme="minorHAnsi"/>
          <w:b/>
          <w:sz w:val="32"/>
        </w:rPr>
        <w:t xml:space="preserve">tre  </w:t>
      </w:r>
      <w:r w:rsidR="00AE39A3" w:rsidRPr="0037295A">
        <w:rPr>
          <w:rFonts w:asciiTheme="minorHAnsi" w:hAnsiTheme="minorHAnsi" w:cstheme="minorHAnsi"/>
          <w:b/>
          <w:sz w:val="32"/>
        </w:rPr>
        <w:t>enfant pour qu'il reçoive</w:t>
      </w:r>
      <w:r>
        <w:rPr>
          <w:rFonts w:asciiTheme="minorHAnsi" w:hAnsiTheme="minorHAnsi" w:cstheme="minorHAnsi"/>
          <w:b/>
          <w:sz w:val="32"/>
        </w:rPr>
        <w:t xml:space="preserve"> le sacrement de B</w:t>
      </w:r>
      <w:r w:rsidR="00AE39A3" w:rsidRPr="0037295A">
        <w:rPr>
          <w:rFonts w:asciiTheme="minorHAnsi" w:hAnsiTheme="minorHAnsi" w:cstheme="minorHAnsi"/>
          <w:b/>
          <w:sz w:val="32"/>
        </w:rPr>
        <w:t>aptême et qu'il entre dans la communauté de l'Eglise.</w:t>
      </w:r>
    </w:p>
    <w:p w14:paraId="0A0A4B0C" w14:textId="05B5D9B7" w:rsidR="00AE39A3" w:rsidRDefault="00AE39A3" w:rsidP="00AE39A3">
      <w:pPr>
        <w:jc w:val="both"/>
        <w:rPr>
          <w:rFonts w:ascii="Baskerville Old Face" w:hAnsi="Baskerville Old Face" w:cs="Calibri"/>
          <w:b/>
          <w:sz w:val="32"/>
        </w:rPr>
      </w:pPr>
    </w:p>
    <w:p w14:paraId="66BBA968" w14:textId="77777777" w:rsidR="00AE39A3" w:rsidRDefault="00AE39A3" w:rsidP="00AE39A3">
      <w:pPr>
        <w:jc w:val="both"/>
        <w:rPr>
          <w:rFonts w:ascii="Baskerville Old Face" w:hAnsi="Baskerville Old Face" w:cs="Calibri"/>
          <w:b/>
          <w:sz w:val="32"/>
        </w:rPr>
      </w:pPr>
    </w:p>
    <w:p w14:paraId="61719FAF" w14:textId="77777777" w:rsidR="00AE39A3" w:rsidRDefault="00AE39A3" w:rsidP="00AE39A3">
      <w:pPr>
        <w:jc w:val="both"/>
        <w:rPr>
          <w:rFonts w:ascii="Baskerville Old Face" w:hAnsi="Baskerville Old Face" w:cs="Calibri"/>
          <w:b/>
          <w:sz w:val="32"/>
        </w:rPr>
      </w:pPr>
    </w:p>
    <w:p w14:paraId="269E5352" w14:textId="77777777" w:rsidR="00C85D05" w:rsidRDefault="00C85D05" w:rsidP="00AE39A3">
      <w:pPr>
        <w:jc w:val="both"/>
        <w:rPr>
          <w:rFonts w:ascii="Baskerville Old Face" w:hAnsi="Baskerville Old Face" w:cs="Calibri"/>
          <w:b/>
          <w:sz w:val="32"/>
        </w:rPr>
      </w:pPr>
    </w:p>
    <w:p w14:paraId="22EF48C2" w14:textId="77777777" w:rsidR="00C85D05" w:rsidRDefault="00C85D05" w:rsidP="00AE39A3">
      <w:pPr>
        <w:jc w:val="both"/>
        <w:rPr>
          <w:rFonts w:ascii="Baskerville Old Face" w:hAnsi="Baskerville Old Face" w:cs="Calibri"/>
          <w:b/>
          <w:sz w:val="32"/>
        </w:rPr>
      </w:pPr>
    </w:p>
    <w:p w14:paraId="640AD20C" w14:textId="77777777" w:rsidR="00C85D05" w:rsidRDefault="00C85D05" w:rsidP="00AE39A3">
      <w:pPr>
        <w:jc w:val="both"/>
        <w:rPr>
          <w:rFonts w:asciiTheme="minorHAnsi" w:hAnsiTheme="minorHAnsi" w:cstheme="minorHAnsi"/>
          <w:b/>
          <w:sz w:val="32"/>
        </w:rPr>
      </w:pPr>
    </w:p>
    <w:p w14:paraId="47EDCDD2" w14:textId="3BF47278" w:rsidR="00AE39A3" w:rsidRPr="0037295A" w:rsidRDefault="00AE39A3" w:rsidP="00AE39A3">
      <w:pPr>
        <w:jc w:val="both"/>
        <w:rPr>
          <w:rFonts w:asciiTheme="minorHAnsi" w:hAnsiTheme="minorHAnsi" w:cstheme="minorHAnsi"/>
          <w:b/>
          <w:sz w:val="32"/>
        </w:rPr>
      </w:pPr>
      <w:r w:rsidRPr="0037295A">
        <w:rPr>
          <w:rFonts w:asciiTheme="minorHAnsi" w:hAnsiTheme="minorHAnsi" w:cstheme="minorHAnsi"/>
          <w:b/>
          <w:sz w:val="32"/>
        </w:rPr>
        <w:t>Ce carnet va vous aider à choisir les chants de la célébration. N’hésitez à demander conseil aux animateurs liturgiques.</w:t>
      </w:r>
    </w:p>
    <w:p w14:paraId="08FDCF8D" w14:textId="77777777" w:rsidR="00AE39A3" w:rsidRPr="0037295A" w:rsidRDefault="00AE39A3" w:rsidP="00AE39A3">
      <w:pPr>
        <w:jc w:val="both"/>
        <w:rPr>
          <w:rFonts w:asciiTheme="minorHAnsi" w:hAnsiTheme="minorHAnsi" w:cstheme="minorHAnsi"/>
          <w:b/>
          <w:sz w:val="32"/>
        </w:rPr>
      </w:pPr>
    </w:p>
    <w:p w14:paraId="0C101B09" w14:textId="457A1E7D" w:rsidR="00AE39A3" w:rsidRPr="0037295A" w:rsidRDefault="00AE39A3" w:rsidP="00AE39A3">
      <w:pPr>
        <w:jc w:val="both"/>
        <w:rPr>
          <w:rFonts w:asciiTheme="minorHAnsi" w:hAnsiTheme="minorHAnsi" w:cstheme="minorHAnsi"/>
          <w:b/>
          <w:sz w:val="32"/>
        </w:rPr>
      </w:pPr>
      <w:r w:rsidRPr="0037295A">
        <w:rPr>
          <w:rFonts w:asciiTheme="minorHAnsi" w:hAnsiTheme="minorHAnsi" w:cstheme="minorHAnsi"/>
          <w:b/>
          <w:sz w:val="32"/>
        </w:rPr>
        <w:t>Pour faire votre livret, vous pouvez le retrouver sur notre site internet.</w:t>
      </w:r>
    </w:p>
    <w:p w14:paraId="60E9CE55" w14:textId="77777777" w:rsidR="00AE39A3" w:rsidRPr="0037295A" w:rsidRDefault="00AE39A3" w:rsidP="00AE39A3">
      <w:pPr>
        <w:jc w:val="both"/>
        <w:rPr>
          <w:rFonts w:asciiTheme="minorHAnsi" w:hAnsiTheme="minorHAnsi" w:cstheme="minorHAnsi"/>
          <w:b/>
          <w:sz w:val="32"/>
        </w:rPr>
      </w:pPr>
    </w:p>
    <w:p w14:paraId="049D7736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37295A">
        <w:rPr>
          <w:rFonts w:asciiTheme="minorHAnsi" w:hAnsiTheme="minorHAnsi" w:cstheme="minorHAnsi"/>
          <w:b/>
          <w:sz w:val="32"/>
        </w:rPr>
        <w:t xml:space="preserve">Ce carnet est mis à votre disposition </w:t>
      </w:r>
    </w:p>
    <w:p w14:paraId="27F30E69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37295A">
        <w:rPr>
          <w:rFonts w:asciiTheme="minorHAnsi" w:hAnsiTheme="minorHAnsi" w:cstheme="minorHAnsi"/>
          <w:b/>
          <w:sz w:val="32"/>
        </w:rPr>
        <w:t>par</w:t>
      </w:r>
      <w:proofErr w:type="gramEnd"/>
      <w:r w:rsidRPr="0037295A">
        <w:rPr>
          <w:rFonts w:asciiTheme="minorHAnsi" w:hAnsiTheme="minorHAnsi" w:cstheme="minorHAnsi"/>
          <w:b/>
          <w:sz w:val="32"/>
        </w:rPr>
        <w:t xml:space="preserve"> les paroisses de Ste Thérèse et du Bon Pasteur.</w:t>
      </w:r>
    </w:p>
    <w:p w14:paraId="327CAA09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37295A">
        <w:rPr>
          <w:rFonts w:asciiTheme="minorHAnsi" w:hAnsiTheme="minorHAnsi" w:cstheme="minorHAnsi"/>
          <w:b/>
          <w:sz w:val="32"/>
        </w:rPr>
        <w:t>Merci de le rendre après usage.</w:t>
      </w:r>
    </w:p>
    <w:p w14:paraId="7393F794" w14:textId="77777777" w:rsidR="00AE39A3" w:rsidRPr="0037295A" w:rsidRDefault="00AE39A3" w:rsidP="00AE39A3">
      <w:pPr>
        <w:jc w:val="both"/>
        <w:rPr>
          <w:rFonts w:asciiTheme="minorHAnsi" w:hAnsiTheme="minorHAnsi" w:cstheme="minorHAnsi"/>
          <w:sz w:val="28"/>
        </w:rPr>
      </w:pPr>
    </w:p>
    <w:p w14:paraId="3E465FAE" w14:textId="21769D77" w:rsidR="00AE39A3" w:rsidRDefault="00AE39A3" w:rsidP="00AE39A3">
      <w:pPr>
        <w:jc w:val="center"/>
        <w:rPr>
          <w:rFonts w:ascii="Courgette" w:hAnsi="Courgette"/>
          <w:sz w:val="72"/>
        </w:rPr>
      </w:pPr>
    </w:p>
    <w:p w14:paraId="53CF8AB0" w14:textId="77777777" w:rsidR="00230031" w:rsidRDefault="00230031" w:rsidP="00AE39A3">
      <w:pPr>
        <w:jc w:val="center"/>
        <w:rPr>
          <w:rFonts w:ascii="Courgette" w:hAnsi="Courgette"/>
          <w:sz w:val="72"/>
        </w:rPr>
      </w:pPr>
    </w:p>
    <w:p w14:paraId="364EBF8C" w14:textId="2954F3AC" w:rsidR="00AE39A3" w:rsidRPr="0037295A" w:rsidRDefault="00AE39A3" w:rsidP="0037295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</w:rPr>
      </w:pPr>
      <w:r w:rsidRPr="0037295A">
        <w:rPr>
          <w:rFonts w:asciiTheme="minorHAnsi" w:hAnsiTheme="minorHAnsi" w:cstheme="minorHAnsi"/>
          <w:b/>
          <w:bCs/>
          <w:sz w:val="44"/>
        </w:rPr>
        <w:t>Déroulement du Baptême</w:t>
      </w:r>
    </w:p>
    <w:p w14:paraId="06171DA1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sz w:val="44"/>
        </w:rPr>
      </w:pPr>
    </w:p>
    <w:p w14:paraId="3FD84CB4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37295A">
        <w:rPr>
          <w:rFonts w:asciiTheme="minorHAnsi" w:hAnsiTheme="minorHAnsi" w:cstheme="minorHAnsi"/>
          <w:b/>
          <w:bCs/>
          <w:sz w:val="36"/>
          <w:szCs w:val="28"/>
        </w:rPr>
        <w:t>Temps de l’accueil</w:t>
      </w:r>
    </w:p>
    <w:p w14:paraId="68037D77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Demande de baptême</w:t>
      </w:r>
    </w:p>
    <w:p w14:paraId="68F12388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Signe de croix</w:t>
      </w:r>
    </w:p>
    <w:p w14:paraId="05ED086E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Chant</w:t>
      </w:r>
    </w:p>
    <w:p w14:paraId="71690647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</w:p>
    <w:p w14:paraId="6522B2F9" w14:textId="77777777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37295A">
        <w:rPr>
          <w:rFonts w:asciiTheme="minorHAnsi" w:hAnsiTheme="minorHAnsi" w:cstheme="minorHAnsi"/>
          <w:b/>
          <w:bCs/>
          <w:sz w:val="36"/>
          <w:szCs w:val="28"/>
        </w:rPr>
        <w:t>Temps de la Parole</w:t>
      </w:r>
    </w:p>
    <w:p w14:paraId="7F38EAEC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1</w:t>
      </w:r>
      <w:r w:rsidRPr="0037295A">
        <w:rPr>
          <w:rFonts w:asciiTheme="minorHAnsi" w:hAnsiTheme="minorHAnsi" w:cstheme="minorHAnsi"/>
          <w:sz w:val="32"/>
          <w:szCs w:val="28"/>
          <w:vertAlign w:val="superscript"/>
        </w:rPr>
        <w:t>ère</w:t>
      </w:r>
      <w:r w:rsidRPr="0037295A">
        <w:rPr>
          <w:rFonts w:asciiTheme="minorHAnsi" w:hAnsiTheme="minorHAnsi" w:cstheme="minorHAnsi"/>
          <w:sz w:val="32"/>
          <w:szCs w:val="28"/>
        </w:rPr>
        <w:t xml:space="preserve"> lecture </w:t>
      </w:r>
    </w:p>
    <w:p w14:paraId="4599523A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Psaume </w:t>
      </w:r>
    </w:p>
    <w:p w14:paraId="25F44387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Acclamation de l’évangile </w:t>
      </w:r>
    </w:p>
    <w:p w14:paraId="26CF5E52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Evangile </w:t>
      </w:r>
    </w:p>
    <w:p w14:paraId="7C62462E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Homélie</w:t>
      </w:r>
    </w:p>
    <w:p w14:paraId="612B3D1B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Prière universelle </w:t>
      </w:r>
    </w:p>
    <w:p w14:paraId="52D43250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Invocation des saints </w:t>
      </w:r>
    </w:p>
    <w:p w14:paraId="319B0A6B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Prière et imposition des mains</w:t>
      </w:r>
    </w:p>
    <w:p w14:paraId="23EB7F2B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C7A555D" w14:textId="1D721C7C" w:rsidR="00AE39A3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37295A">
        <w:rPr>
          <w:rFonts w:asciiTheme="minorHAnsi" w:hAnsiTheme="minorHAnsi" w:cstheme="minorHAnsi"/>
          <w:b/>
          <w:bCs/>
          <w:sz w:val="36"/>
          <w:szCs w:val="28"/>
        </w:rPr>
        <w:t>Temps du baptême</w:t>
      </w:r>
    </w:p>
    <w:p w14:paraId="3DBB72BA" w14:textId="77777777" w:rsidR="0037295A" w:rsidRPr="0037295A" w:rsidRDefault="0037295A" w:rsidP="00AE39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14:paraId="1C2981DE" w14:textId="6B8E843A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noProof/>
          <w:sz w:val="32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71F7463E" wp14:editId="5DC1364E">
            <wp:simplePos x="0" y="0"/>
            <wp:positionH relativeFrom="column">
              <wp:posOffset>4327525</wp:posOffset>
            </wp:positionH>
            <wp:positionV relativeFrom="paragraph">
              <wp:posOffset>184785</wp:posOffset>
            </wp:positionV>
            <wp:extent cx="1352550" cy="2400300"/>
            <wp:effectExtent l="0" t="0" r="0" b="0"/>
            <wp:wrapNone/>
            <wp:docPr id="6" name="Image 6" descr="BAPTEM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BAPTEME%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95A">
        <w:rPr>
          <w:rFonts w:asciiTheme="minorHAnsi" w:hAnsiTheme="minorHAnsi" w:cstheme="minorHAnsi"/>
          <w:sz w:val="32"/>
          <w:szCs w:val="28"/>
        </w:rPr>
        <w:t>Bénédiction et invocation sur l’eau </w:t>
      </w:r>
    </w:p>
    <w:p w14:paraId="7F67D426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Renonciation au mal et Profession de Foi</w:t>
      </w:r>
    </w:p>
    <w:p w14:paraId="4D429FFA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Le sacrement du baptême suivi d’un chant</w:t>
      </w:r>
    </w:p>
    <w:p w14:paraId="10002280" w14:textId="10B469E2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Onction du Saint-Chrême</w:t>
      </w:r>
    </w:p>
    <w:p w14:paraId="70383275" w14:textId="777777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Remise du vêtement blanc</w:t>
      </w:r>
    </w:p>
    <w:p w14:paraId="36F4A7EB" w14:textId="68431DC3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Remise du cierge allumé</w:t>
      </w:r>
    </w:p>
    <w:p w14:paraId="62DAAE1F" w14:textId="4F6A6D99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Notre Père</w:t>
      </w:r>
      <w:r w:rsidRPr="0037295A">
        <w:rPr>
          <w:rFonts w:asciiTheme="minorHAnsi" w:hAnsiTheme="minorHAnsi" w:cstheme="minorHAnsi"/>
          <w:noProof/>
          <w:sz w:val="32"/>
          <w:szCs w:val="28"/>
          <w:lang w:eastAsia="fr-FR"/>
        </w:rPr>
        <w:t xml:space="preserve"> </w:t>
      </w:r>
    </w:p>
    <w:p w14:paraId="7A56CD99" w14:textId="6478DB5C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Prière ou chant à Marie</w:t>
      </w:r>
    </w:p>
    <w:p w14:paraId="6F1A6DD3" w14:textId="634BF50E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Bénédiction finale</w:t>
      </w:r>
    </w:p>
    <w:p w14:paraId="63F4329C" w14:textId="585C8E49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t>Signature des registres et quête</w:t>
      </w:r>
    </w:p>
    <w:p w14:paraId="2A46675C" w14:textId="3D426C28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 w:rsidRPr="0037295A">
        <w:rPr>
          <w:rFonts w:asciiTheme="minorHAnsi" w:hAnsiTheme="minorHAnsi" w:cstheme="minorHAnsi"/>
          <w:sz w:val="32"/>
          <w:szCs w:val="28"/>
        </w:rPr>
        <w:lastRenderedPageBreak/>
        <w:t>Sortie au son des cloches</w:t>
      </w:r>
    </w:p>
    <w:p w14:paraId="69F80258" w14:textId="3BCA664E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A7EE692" w14:textId="41227CE1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8AEA814" w14:textId="6B367506" w:rsidR="00AE39A3" w:rsidRPr="001C5023" w:rsidRDefault="00AE39A3" w:rsidP="0037295A">
      <w:pPr>
        <w:rPr>
          <w:rFonts w:ascii="Courgette" w:hAnsi="Courgette"/>
          <w:sz w:val="72"/>
        </w:rPr>
      </w:pPr>
    </w:p>
    <w:p w14:paraId="72D1F3D1" w14:textId="5F8BABCD" w:rsidR="00AE39A3" w:rsidRPr="0037295A" w:rsidRDefault="00AE39A3" w:rsidP="00AE39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</w:rPr>
      </w:pPr>
      <w:r w:rsidRPr="0037295A">
        <w:rPr>
          <w:rFonts w:asciiTheme="minorHAnsi" w:hAnsiTheme="minorHAnsi" w:cstheme="minorHAnsi"/>
          <w:b/>
          <w:bCs/>
          <w:sz w:val="44"/>
        </w:rPr>
        <w:t>Sommaire</w:t>
      </w:r>
    </w:p>
    <w:p w14:paraId="60B989E3" w14:textId="77777777" w:rsid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14D8E282" w14:textId="77777777" w:rsid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7F82BC2B" w14:textId="48EBB05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Chant d’entrée – accueil :</w:t>
      </w:r>
    </w:p>
    <w:p w14:paraId="325D6C11" w14:textId="77777777" w:rsidR="0037295A" w:rsidRP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5579AEB0" w14:textId="3461DF3A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Chantez, priez célébrez le Seigneur</w:t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6</w:t>
      </w:r>
    </w:p>
    <w:p w14:paraId="382F7386" w14:textId="26246CB0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Dieu nous accueille</w:t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6</w:t>
      </w:r>
    </w:p>
    <w:p w14:paraId="0F6FB080" w14:textId="336EF966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Ecoute la voix du Seigneur</w:t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7</w:t>
      </w:r>
    </w:p>
    <w:p w14:paraId="4AD2E9A7" w14:textId="38308073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 xml:space="preserve">Je veux chantez ton amour, Seigneur </w:t>
      </w:r>
      <w:r w:rsidRPr="0037295A">
        <w:rPr>
          <w:rFonts w:asciiTheme="minorHAnsi" w:hAnsiTheme="minorHAnsi" w:cstheme="minorHAnsi"/>
          <w:sz w:val="28"/>
          <w:szCs w:val="24"/>
        </w:rPr>
        <w:tab/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7</w:t>
      </w:r>
    </w:p>
    <w:p w14:paraId="185A8CA1" w14:textId="598DD704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Jubilez, criez de joie</w:t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8</w:t>
      </w:r>
    </w:p>
    <w:p w14:paraId="64D1B19C" w14:textId="61D785E1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Peuple de Dieu, marche joyeux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9</w:t>
      </w:r>
    </w:p>
    <w:p w14:paraId="5B97A58E" w14:textId="102CCBBB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Peuple de baptisés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9</w:t>
      </w:r>
    </w:p>
    <w:p w14:paraId="63B72A66" w14:textId="693702A3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Peuple de lumière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10</w:t>
      </w:r>
    </w:p>
    <w:p w14:paraId="04E287E4" w14:textId="23EF0979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Que ma bouche chante ta louange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10</w:t>
      </w:r>
    </w:p>
    <w:p w14:paraId="0183DA79" w14:textId="5610E064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Que tes œuvres sont belles</w:t>
      </w:r>
      <w:r w:rsidRPr="0037295A">
        <w:rPr>
          <w:rFonts w:asciiTheme="minorHAnsi" w:hAnsiTheme="minorHAnsi" w:cstheme="minorHAnsi"/>
          <w:sz w:val="24"/>
          <w:szCs w:val="24"/>
        </w:rPr>
        <w:t xml:space="preserve"> </w:t>
      </w:r>
      <w:r w:rsidR="000A2732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0A2732">
        <w:rPr>
          <w:rFonts w:asciiTheme="minorHAnsi" w:hAnsiTheme="minorHAnsi" w:cstheme="minorHAnsi"/>
          <w:sz w:val="28"/>
          <w:szCs w:val="28"/>
        </w:rPr>
        <w:t>p</w:t>
      </w:r>
      <w:r w:rsidR="000A2732" w:rsidRPr="000A2732">
        <w:rPr>
          <w:rFonts w:asciiTheme="minorHAnsi" w:hAnsiTheme="minorHAnsi" w:cstheme="minorHAnsi"/>
          <w:sz w:val="28"/>
          <w:szCs w:val="28"/>
        </w:rPr>
        <w:t>age</w:t>
      </w:r>
      <w:r w:rsidR="007E2CA4">
        <w:rPr>
          <w:rFonts w:asciiTheme="minorHAnsi" w:hAnsiTheme="minorHAnsi" w:cstheme="minorHAnsi"/>
          <w:sz w:val="28"/>
          <w:szCs w:val="28"/>
        </w:rPr>
        <w:t xml:space="preserve"> 11</w:t>
      </w:r>
    </w:p>
    <w:p w14:paraId="3A61009D" w14:textId="4F6F0B66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Souffle imprévisible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11</w:t>
      </w:r>
    </w:p>
    <w:p w14:paraId="36616AC4" w14:textId="7448DC75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Tu es là au cœur de nos vies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12</w:t>
      </w:r>
    </w:p>
    <w:p w14:paraId="5249BD70" w14:textId="2EEB583D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71F56287" w14:textId="68DBC4C8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Psaumes</w:t>
      </w:r>
      <w:r w:rsidRPr="0037295A">
        <w:rPr>
          <w:rFonts w:asciiTheme="minorHAnsi" w:hAnsiTheme="minorHAnsi" w:cstheme="minorHAnsi"/>
          <w:b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="00BF2902" w:rsidRPr="0037295A">
        <w:rPr>
          <w:rFonts w:asciiTheme="minorHAnsi" w:hAnsiTheme="minorHAnsi" w:cstheme="minorHAnsi"/>
          <w:sz w:val="28"/>
          <w:szCs w:val="24"/>
        </w:rPr>
        <w:t xml:space="preserve">            </w:t>
      </w:r>
      <w:r w:rsidR="0037295A">
        <w:rPr>
          <w:rFonts w:asciiTheme="minorHAnsi" w:hAnsiTheme="minorHAnsi" w:cstheme="minorHAnsi"/>
          <w:sz w:val="28"/>
          <w:szCs w:val="24"/>
        </w:rPr>
        <w:t xml:space="preserve">          </w:t>
      </w:r>
      <w:r w:rsidR="00BF2902" w:rsidRPr="0037295A">
        <w:rPr>
          <w:rFonts w:asciiTheme="minorHAnsi" w:hAnsiTheme="minorHAnsi" w:cstheme="minorHAnsi"/>
          <w:sz w:val="28"/>
          <w:szCs w:val="24"/>
        </w:rPr>
        <w:t xml:space="preserve"> </w:t>
      </w:r>
      <w:r w:rsidRPr="0037295A">
        <w:rPr>
          <w:rFonts w:asciiTheme="minorHAnsi" w:hAnsiTheme="minorHAnsi" w:cstheme="minorHAnsi"/>
          <w:sz w:val="28"/>
          <w:szCs w:val="24"/>
        </w:rPr>
        <w:t>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12 à 14</w:t>
      </w:r>
    </w:p>
    <w:p w14:paraId="6DD1C402" w14:textId="0102B6CA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23598161" w14:textId="2C7ED27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Acclamation de l’évangile :</w:t>
      </w:r>
    </w:p>
    <w:p w14:paraId="4CE5B2E8" w14:textId="4DFA7596" w:rsidR="0037295A" w:rsidRP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3BC53B6F" w14:textId="37D301EF" w:rsidR="00AE39A3" w:rsidRPr="0037295A" w:rsidRDefault="00AE39A3" w:rsidP="00BF290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Dieu est une fête, aujourd’hui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15</w:t>
      </w:r>
    </w:p>
    <w:p w14:paraId="1885D8F5" w14:textId="23BA7226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61E0FB5B" w14:textId="3A4218C7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Prière universelle</w:t>
      </w:r>
      <w:r w:rsidRPr="0037295A">
        <w:rPr>
          <w:rFonts w:asciiTheme="minorHAnsi" w:hAnsiTheme="minorHAnsi" w:cstheme="minorHAnsi"/>
          <w:sz w:val="28"/>
          <w:szCs w:val="24"/>
        </w:rPr>
        <w:t xml:space="preserve"> : </w:t>
      </w:r>
      <w:r w:rsidRPr="0037295A">
        <w:rPr>
          <w:rFonts w:asciiTheme="minorHAnsi" w:hAnsiTheme="minorHAnsi" w:cstheme="minorHAnsi"/>
          <w:b/>
          <w:sz w:val="28"/>
          <w:szCs w:val="24"/>
        </w:rPr>
        <w:t>refrains</w:t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Pr="0037295A">
        <w:rPr>
          <w:rFonts w:asciiTheme="minorHAnsi" w:hAnsiTheme="minorHAnsi" w:cstheme="minorHAnsi"/>
          <w:sz w:val="28"/>
          <w:szCs w:val="24"/>
        </w:rPr>
        <w:tab/>
      </w:r>
      <w:r w:rsidR="0037295A" w:rsidRPr="0037295A">
        <w:rPr>
          <w:rFonts w:asciiTheme="minorHAnsi" w:hAnsiTheme="minorHAnsi" w:cstheme="minorHAnsi"/>
          <w:sz w:val="28"/>
          <w:szCs w:val="24"/>
        </w:rPr>
        <w:t xml:space="preserve">         </w:t>
      </w:r>
      <w:r w:rsidR="0037295A">
        <w:rPr>
          <w:rFonts w:asciiTheme="minorHAnsi" w:hAnsiTheme="minorHAnsi" w:cstheme="minorHAnsi"/>
          <w:sz w:val="28"/>
          <w:szCs w:val="24"/>
        </w:rPr>
        <w:t xml:space="preserve">   </w:t>
      </w:r>
      <w:r w:rsidRPr="0037295A">
        <w:rPr>
          <w:rFonts w:asciiTheme="minorHAnsi" w:hAnsiTheme="minorHAnsi" w:cstheme="minorHAnsi"/>
          <w:sz w:val="28"/>
          <w:szCs w:val="24"/>
        </w:rPr>
        <w:t>page</w:t>
      </w:r>
    </w:p>
    <w:p w14:paraId="0F17AF6C" w14:textId="1DF27E26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1AB18227" w14:textId="58B5D0E5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Baptême :</w:t>
      </w:r>
    </w:p>
    <w:p w14:paraId="4FAB9DE6" w14:textId="77777777" w:rsidR="0037295A" w:rsidRP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26DAC353" w14:textId="28CFCFEF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Jésus, toi qui as promis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16</w:t>
      </w:r>
    </w:p>
    <w:p w14:paraId="318400A0" w14:textId="6C0639D1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Joyeuse lumière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16 </w:t>
      </w:r>
    </w:p>
    <w:p w14:paraId="3018B9D1" w14:textId="12ACBCC1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Magnifique est le Seigneur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16</w:t>
      </w:r>
    </w:p>
    <w:p w14:paraId="3F9D498A" w14:textId="14F5F363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Peuple de lumière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10</w:t>
      </w:r>
    </w:p>
    <w:p w14:paraId="101AF8F8" w14:textId="265AE73E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Que soit béni le nom de Dieu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22</w:t>
      </w:r>
    </w:p>
    <w:p w14:paraId="75CE00A8" w14:textId="469EB809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Souffle imprévisible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11</w:t>
      </w:r>
    </w:p>
    <w:p w14:paraId="7AFC2091" w14:textId="4CC42F95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lastRenderedPageBreak/>
        <w:t>Tu es devenu enfant de Dieu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16</w:t>
      </w:r>
    </w:p>
    <w:p w14:paraId="357A5E7A" w14:textId="4463173B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Viens Esprit-Saint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16</w:t>
      </w:r>
    </w:p>
    <w:p w14:paraId="0CCF6507" w14:textId="2AA82664" w:rsidR="00AE39A3" w:rsidRDefault="00AE39A3" w:rsidP="00AE39A3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Vivons en enfants de lumière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>16</w:t>
      </w:r>
    </w:p>
    <w:p w14:paraId="4645AC50" w14:textId="32EB762E" w:rsidR="00F8498A" w:rsidRDefault="00F8498A" w:rsidP="00F8498A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0E219775" w14:textId="77777777" w:rsidR="00F8498A" w:rsidRDefault="00F8498A" w:rsidP="00F8498A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38CC52F8" w14:textId="1197B848" w:rsidR="00F8498A" w:rsidRDefault="00F8498A" w:rsidP="00F8498A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048560E0" w14:textId="0BE22621" w:rsidR="00F8498A" w:rsidRDefault="00F8498A" w:rsidP="00F8498A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7DDD6EAA" w14:textId="02A997DC" w:rsidR="00F8498A" w:rsidRDefault="00F8498A" w:rsidP="00F8498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F8498A">
        <w:rPr>
          <w:rFonts w:asciiTheme="minorHAnsi" w:hAnsiTheme="minorHAnsi" w:cstheme="minorHAnsi"/>
          <w:b/>
          <w:bCs/>
          <w:sz w:val="28"/>
          <w:szCs w:val="24"/>
          <w:u w:val="single"/>
        </w:rPr>
        <w:t>Méditation</w:t>
      </w:r>
      <w:r w:rsidRPr="00F8498A">
        <w:rPr>
          <w:rFonts w:asciiTheme="minorHAnsi" w:hAnsiTheme="minorHAnsi" w:cstheme="minorHAnsi"/>
          <w:b/>
          <w:bCs/>
          <w:sz w:val="28"/>
          <w:szCs w:val="24"/>
        </w:rPr>
        <w:t> :</w:t>
      </w:r>
    </w:p>
    <w:p w14:paraId="3F338CD8" w14:textId="77777777" w:rsidR="00F8498A" w:rsidRPr="00F8498A" w:rsidRDefault="00F8498A" w:rsidP="00F8498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14:paraId="0B637EE2" w14:textId="132BFAFE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Comme un souffle fragile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17</w:t>
      </w:r>
    </w:p>
    <w:p w14:paraId="03076691" w14:textId="5C3A425F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Ecoute, écoute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17</w:t>
      </w:r>
    </w:p>
    <w:p w14:paraId="4DF68092" w14:textId="15A36941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N’aie pas peur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17</w:t>
      </w:r>
    </w:p>
    <w:p w14:paraId="5C59EF0D" w14:textId="37ACF23C" w:rsidR="0037295A" w:rsidRPr="0037295A" w:rsidRDefault="00AE39A3" w:rsidP="00AE39A3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Trouver dans ma vie ta présenc</w:t>
      </w:r>
      <w:r w:rsidR="0037295A">
        <w:rPr>
          <w:rFonts w:asciiTheme="minorHAnsi" w:hAnsiTheme="minorHAnsi" w:cstheme="minorHAnsi"/>
          <w:sz w:val="28"/>
          <w:szCs w:val="24"/>
        </w:rPr>
        <w:t>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page</w:t>
      </w:r>
      <w:r w:rsidR="007E2CA4">
        <w:rPr>
          <w:rFonts w:asciiTheme="minorHAnsi" w:hAnsiTheme="minorHAnsi" w:cstheme="minorHAnsi"/>
          <w:sz w:val="28"/>
          <w:szCs w:val="24"/>
        </w:rPr>
        <w:t xml:space="preserve"> 17</w:t>
      </w:r>
    </w:p>
    <w:p w14:paraId="5A7E2D1F" w14:textId="29AFFEC4" w:rsid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5302DE63" w14:textId="2DA42C23" w:rsidR="0037295A" w:rsidRP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5B2A149F" w14:textId="127FDDCC" w:rsidR="00AE39A3" w:rsidRPr="0037295A" w:rsidRDefault="00AE39A3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7295A">
        <w:rPr>
          <w:rFonts w:asciiTheme="minorHAnsi" w:hAnsiTheme="minorHAnsi" w:cstheme="minorHAnsi"/>
          <w:b/>
          <w:sz w:val="28"/>
          <w:szCs w:val="24"/>
          <w:u w:val="single"/>
        </w:rPr>
        <w:t>Chants à Marie</w:t>
      </w:r>
      <w:r w:rsidRPr="00F8498A">
        <w:rPr>
          <w:rFonts w:asciiTheme="minorHAnsi" w:hAnsiTheme="minorHAnsi" w:cstheme="minorHAnsi"/>
          <w:b/>
          <w:sz w:val="28"/>
          <w:szCs w:val="24"/>
        </w:rPr>
        <w:t> :</w:t>
      </w:r>
    </w:p>
    <w:p w14:paraId="1E7B73C8" w14:textId="353728CC" w:rsidR="0037295A" w:rsidRPr="0037295A" w:rsidRDefault="0037295A" w:rsidP="00AE39A3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7865FABD" w14:textId="1C6CE676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Chercher avec toi dans nos vies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page</w:t>
      </w:r>
      <w:r w:rsidR="004800D2">
        <w:rPr>
          <w:rFonts w:asciiTheme="minorHAnsi" w:hAnsiTheme="minorHAnsi" w:cstheme="minorHAnsi"/>
          <w:sz w:val="28"/>
          <w:szCs w:val="24"/>
        </w:rPr>
        <w:t xml:space="preserve"> 18</w:t>
      </w:r>
    </w:p>
    <w:p w14:paraId="7B5122D6" w14:textId="6E35087A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Couronnée d’étoiles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page</w:t>
      </w:r>
      <w:r w:rsidR="004800D2">
        <w:rPr>
          <w:rFonts w:asciiTheme="minorHAnsi" w:hAnsiTheme="minorHAnsi" w:cstheme="minorHAnsi"/>
          <w:sz w:val="28"/>
          <w:szCs w:val="24"/>
        </w:rPr>
        <w:t xml:space="preserve"> 19</w:t>
      </w:r>
    </w:p>
    <w:p w14:paraId="72B26772" w14:textId="79D8425F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37295A">
        <w:rPr>
          <w:rFonts w:asciiTheme="minorHAnsi" w:hAnsiTheme="minorHAnsi" w:cstheme="minorHAnsi"/>
          <w:sz w:val="28"/>
          <w:szCs w:val="24"/>
        </w:rPr>
        <w:t>Je vous salue Marie</w:t>
      </w:r>
      <w:r w:rsidR="000A2732">
        <w:rPr>
          <w:rFonts w:asciiTheme="minorHAnsi" w:hAnsiTheme="minorHAnsi" w:cstheme="minorHAnsi"/>
          <w:sz w:val="28"/>
          <w:szCs w:val="24"/>
        </w:rPr>
        <w:t xml:space="preserve">                                    page</w:t>
      </w:r>
      <w:r w:rsidR="004800D2">
        <w:rPr>
          <w:rFonts w:asciiTheme="minorHAnsi" w:hAnsiTheme="minorHAnsi" w:cstheme="minorHAnsi"/>
          <w:sz w:val="28"/>
          <w:szCs w:val="24"/>
        </w:rPr>
        <w:t xml:space="preserve"> 19</w:t>
      </w:r>
    </w:p>
    <w:p w14:paraId="41377C6C" w14:textId="689B8935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La première en chemin</w:t>
      </w:r>
      <w:r w:rsidR="000A2732">
        <w:rPr>
          <w:sz w:val="28"/>
          <w:szCs w:val="24"/>
        </w:rPr>
        <w:t xml:space="preserve">                              page</w:t>
      </w:r>
      <w:r w:rsidR="004800D2">
        <w:rPr>
          <w:sz w:val="28"/>
          <w:szCs w:val="24"/>
        </w:rPr>
        <w:t xml:space="preserve"> 19</w:t>
      </w:r>
    </w:p>
    <w:p w14:paraId="08AD0664" w14:textId="1D5F5D21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Magnificat</w:t>
      </w:r>
      <w:r w:rsidR="000A2732">
        <w:rPr>
          <w:sz w:val="28"/>
          <w:szCs w:val="24"/>
        </w:rPr>
        <w:t xml:space="preserve">                                                    page</w:t>
      </w:r>
      <w:r w:rsidR="004800D2">
        <w:rPr>
          <w:sz w:val="28"/>
          <w:szCs w:val="24"/>
        </w:rPr>
        <w:t xml:space="preserve"> 20</w:t>
      </w:r>
    </w:p>
    <w:p w14:paraId="70DAE4EB" w14:textId="22B5B139" w:rsidR="00AE39A3" w:rsidRPr="0037295A" w:rsidRDefault="00AE39A3" w:rsidP="00BF2902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Vierge Saint, Dieu t’a choisie</w:t>
      </w:r>
      <w:r w:rsidR="000A2732">
        <w:rPr>
          <w:sz w:val="28"/>
          <w:szCs w:val="24"/>
        </w:rPr>
        <w:t xml:space="preserve">                    page</w:t>
      </w:r>
      <w:r w:rsidR="004800D2">
        <w:rPr>
          <w:sz w:val="28"/>
          <w:szCs w:val="24"/>
        </w:rPr>
        <w:t xml:space="preserve"> 20</w:t>
      </w:r>
    </w:p>
    <w:p w14:paraId="188D0D39" w14:textId="77777777" w:rsidR="00AE39A3" w:rsidRPr="0037295A" w:rsidRDefault="00AE39A3" w:rsidP="00AE39A3">
      <w:pPr>
        <w:spacing w:after="0" w:line="240" w:lineRule="auto"/>
        <w:rPr>
          <w:sz w:val="28"/>
          <w:szCs w:val="24"/>
        </w:rPr>
      </w:pPr>
    </w:p>
    <w:p w14:paraId="7641154D" w14:textId="4C7EC90D" w:rsidR="00AE39A3" w:rsidRPr="0037295A" w:rsidRDefault="00AE39A3" w:rsidP="00AE39A3">
      <w:pPr>
        <w:spacing w:after="0" w:line="240" w:lineRule="auto"/>
        <w:rPr>
          <w:b/>
          <w:sz w:val="28"/>
          <w:szCs w:val="24"/>
          <w:u w:val="single"/>
        </w:rPr>
      </w:pPr>
      <w:r w:rsidRPr="0037295A">
        <w:rPr>
          <w:b/>
          <w:sz w:val="28"/>
          <w:szCs w:val="24"/>
          <w:u w:val="single"/>
        </w:rPr>
        <w:t>Envoi</w:t>
      </w:r>
      <w:r w:rsidRPr="00F8498A">
        <w:rPr>
          <w:b/>
          <w:sz w:val="28"/>
          <w:szCs w:val="24"/>
        </w:rPr>
        <w:t> :</w:t>
      </w:r>
    </w:p>
    <w:p w14:paraId="36F3DB14" w14:textId="77777777" w:rsidR="0037295A" w:rsidRPr="0037295A" w:rsidRDefault="0037295A" w:rsidP="00AE39A3">
      <w:pPr>
        <w:spacing w:after="0" w:line="240" w:lineRule="auto"/>
        <w:rPr>
          <w:b/>
          <w:sz w:val="28"/>
          <w:szCs w:val="24"/>
          <w:u w:val="single"/>
        </w:rPr>
      </w:pPr>
    </w:p>
    <w:p w14:paraId="39DB23C2" w14:textId="49EED22A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Bénissez le Seigneur</w:t>
      </w:r>
      <w:r w:rsidR="000435F0">
        <w:rPr>
          <w:sz w:val="28"/>
          <w:szCs w:val="24"/>
        </w:rPr>
        <w:t xml:space="preserve">                                   page </w:t>
      </w:r>
      <w:r w:rsidR="004800D2">
        <w:rPr>
          <w:sz w:val="28"/>
          <w:szCs w:val="24"/>
        </w:rPr>
        <w:t>21</w:t>
      </w:r>
      <w:r w:rsidR="000435F0">
        <w:rPr>
          <w:sz w:val="28"/>
          <w:szCs w:val="24"/>
        </w:rPr>
        <w:t xml:space="preserve">       </w:t>
      </w:r>
    </w:p>
    <w:p w14:paraId="26F79BD3" w14:textId="7E9B3B54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Christ aujourd’hui nous appelle</w:t>
      </w:r>
      <w:r w:rsidR="000435F0">
        <w:rPr>
          <w:sz w:val="28"/>
          <w:szCs w:val="24"/>
        </w:rPr>
        <w:t xml:space="preserve">               page</w:t>
      </w:r>
      <w:r w:rsidR="004800D2">
        <w:rPr>
          <w:sz w:val="28"/>
          <w:szCs w:val="24"/>
        </w:rPr>
        <w:t xml:space="preserve"> 21</w:t>
      </w:r>
    </w:p>
    <w:p w14:paraId="0421B909" w14:textId="470B76E2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Je veux chanter ton amour, Seigneur</w:t>
      </w:r>
      <w:r w:rsidR="000435F0">
        <w:rPr>
          <w:sz w:val="28"/>
          <w:szCs w:val="24"/>
        </w:rPr>
        <w:t xml:space="preserve">      page</w:t>
      </w:r>
      <w:r w:rsidR="004800D2">
        <w:rPr>
          <w:sz w:val="28"/>
          <w:szCs w:val="24"/>
        </w:rPr>
        <w:t xml:space="preserve"> 7</w:t>
      </w:r>
    </w:p>
    <w:p w14:paraId="1CC43768" w14:textId="0EE9E86F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Louange et gloire à ton nom</w:t>
      </w:r>
      <w:r w:rsidR="000435F0">
        <w:rPr>
          <w:sz w:val="28"/>
          <w:szCs w:val="24"/>
        </w:rPr>
        <w:t xml:space="preserve">                     page</w:t>
      </w:r>
      <w:r w:rsidR="004800D2">
        <w:rPr>
          <w:sz w:val="28"/>
          <w:szCs w:val="24"/>
        </w:rPr>
        <w:t xml:space="preserve"> 22</w:t>
      </w:r>
    </w:p>
    <w:p w14:paraId="2E8E5FE8" w14:textId="756C6C6C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Que ma bouche chante ta louange</w:t>
      </w:r>
      <w:r w:rsidR="000435F0">
        <w:rPr>
          <w:sz w:val="28"/>
          <w:szCs w:val="24"/>
        </w:rPr>
        <w:t xml:space="preserve">          page</w:t>
      </w:r>
      <w:r w:rsidR="004800D2">
        <w:rPr>
          <w:sz w:val="28"/>
          <w:szCs w:val="24"/>
        </w:rPr>
        <w:t xml:space="preserve"> 10</w:t>
      </w:r>
    </w:p>
    <w:p w14:paraId="270219EE" w14:textId="09735D77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Que soit béni le nom de Dieu</w:t>
      </w:r>
      <w:r w:rsidR="000435F0">
        <w:rPr>
          <w:sz w:val="28"/>
          <w:szCs w:val="24"/>
        </w:rPr>
        <w:t xml:space="preserve">                    page</w:t>
      </w:r>
      <w:r w:rsidR="004800D2">
        <w:rPr>
          <w:sz w:val="28"/>
          <w:szCs w:val="24"/>
        </w:rPr>
        <w:t xml:space="preserve"> 22</w:t>
      </w:r>
    </w:p>
    <w:p w14:paraId="16A9805A" w14:textId="1321F595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Tournez les yeux vers le Seigneur</w:t>
      </w:r>
      <w:r w:rsidR="000435F0">
        <w:rPr>
          <w:sz w:val="28"/>
          <w:szCs w:val="24"/>
        </w:rPr>
        <w:t xml:space="preserve">             page</w:t>
      </w:r>
      <w:r w:rsidR="004800D2">
        <w:rPr>
          <w:sz w:val="28"/>
          <w:szCs w:val="24"/>
        </w:rPr>
        <w:t xml:space="preserve"> 23</w:t>
      </w:r>
    </w:p>
    <w:p w14:paraId="7FADBBB5" w14:textId="4B5EF564" w:rsidR="00AE39A3" w:rsidRPr="0037295A" w:rsidRDefault="00AE39A3" w:rsidP="009F52B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37295A">
        <w:rPr>
          <w:sz w:val="28"/>
          <w:szCs w:val="24"/>
        </w:rPr>
        <w:t>Rendons gloire à notre Dieu</w:t>
      </w:r>
      <w:r w:rsidR="000435F0">
        <w:rPr>
          <w:sz w:val="28"/>
          <w:szCs w:val="24"/>
        </w:rPr>
        <w:t xml:space="preserve">                      page</w:t>
      </w:r>
      <w:r w:rsidR="004800D2">
        <w:rPr>
          <w:sz w:val="28"/>
          <w:szCs w:val="24"/>
        </w:rPr>
        <w:t xml:space="preserve"> 23</w:t>
      </w:r>
    </w:p>
    <w:p w14:paraId="467D1FA4" w14:textId="77777777" w:rsidR="00AE39A3" w:rsidRPr="0037295A" w:rsidRDefault="00AE39A3">
      <w:pPr>
        <w:rPr>
          <w:sz w:val="24"/>
          <w:szCs w:val="24"/>
        </w:rPr>
      </w:pPr>
    </w:p>
    <w:p w14:paraId="2F56517F" w14:textId="0F78C35E" w:rsidR="009F52BD" w:rsidRPr="0037295A" w:rsidRDefault="003E2557" w:rsidP="00AE39A3">
      <w:pPr>
        <w:spacing w:after="0" w:line="240" w:lineRule="auto"/>
        <w:jc w:val="center"/>
        <w:rPr>
          <w:rFonts w:ascii="Courgette" w:hAnsi="Courgette"/>
          <w:sz w:val="38"/>
          <w:szCs w:val="24"/>
        </w:rPr>
      </w:pPr>
      <w:r w:rsidRPr="0037295A">
        <w:rPr>
          <w:rFonts w:asciiTheme="minorHAnsi" w:hAnsiTheme="minorHAnsi" w:cstheme="minorHAnsi"/>
          <w:noProof/>
          <w:sz w:val="48"/>
          <w:szCs w:val="24"/>
          <w:lang w:eastAsia="fr-FR"/>
        </w:rPr>
        <w:drawing>
          <wp:anchor distT="0" distB="0" distL="114300" distR="114300" simplePos="0" relativeHeight="251683840" behindDoc="1" locked="0" layoutInCell="1" allowOverlap="1" wp14:anchorId="67CB92AA" wp14:editId="501B66AF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308985" cy="3466555"/>
            <wp:effectExtent l="0" t="0" r="5715" b="635"/>
            <wp:wrapNone/>
            <wp:docPr id="8" name="Image 8" descr="https://sainteannedebonlieu.catholique.fr/wp-content/uploads/2020/05/chant-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https://sainteannedebonlieu.catholique.fr/wp-content/uploads/2020/05/chant-egl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4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E90B" w14:textId="4D9155DD" w:rsidR="009F52BD" w:rsidRDefault="009F52BD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5B97EF4D" w14:textId="2A9F71AB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7BA516A2" w14:textId="0500EC60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5DA456FD" w14:textId="40BF98C1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0D422430" w14:textId="1354DCFE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7E4E1FFB" w14:textId="162DC916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75880FDB" w14:textId="7FD52D9B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304386A0" w14:textId="29907095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253BD068" w14:textId="02B6FC2D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3709B340" w14:textId="77777777" w:rsidR="0037295A" w:rsidRDefault="0037295A" w:rsidP="00AE39A3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4933AB52" w14:textId="45159F45" w:rsidR="00AE39A3" w:rsidRPr="0037295A" w:rsidRDefault="00AE39A3" w:rsidP="00AE39A3">
      <w:pPr>
        <w:spacing w:after="0" w:line="240" w:lineRule="auto"/>
        <w:jc w:val="center"/>
        <w:rPr>
          <w:rFonts w:ascii="Courgette" w:hAnsi="Courgette"/>
          <w:b/>
          <w:bCs/>
          <w:sz w:val="42"/>
          <w:szCs w:val="32"/>
        </w:rPr>
      </w:pPr>
      <w:r w:rsidRPr="0037295A">
        <w:rPr>
          <w:rFonts w:ascii="Courgette" w:hAnsi="Courgette"/>
          <w:b/>
          <w:bCs/>
          <w:sz w:val="42"/>
          <w:szCs w:val="32"/>
        </w:rPr>
        <w:t>Chants d’entrée</w:t>
      </w:r>
    </w:p>
    <w:p w14:paraId="5E405356" w14:textId="77777777" w:rsidR="00AE39A3" w:rsidRPr="00525AD5" w:rsidRDefault="00AE39A3" w:rsidP="00AE39A3">
      <w:pPr>
        <w:spacing w:after="0" w:line="240" w:lineRule="auto"/>
        <w:jc w:val="center"/>
        <w:rPr>
          <w:rFonts w:ascii="Courgette" w:hAnsi="Courgette"/>
          <w:sz w:val="24"/>
        </w:rPr>
      </w:pPr>
    </w:p>
    <w:p w14:paraId="1CA9CE4A" w14:textId="77777777" w:rsidR="0037295A" w:rsidRDefault="0037295A" w:rsidP="00AE39A3">
      <w:pPr>
        <w:spacing w:after="0" w:line="240" w:lineRule="auto"/>
        <w:rPr>
          <w:b/>
          <w:smallCaps/>
          <w:sz w:val="28"/>
        </w:rPr>
      </w:pPr>
    </w:p>
    <w:p w14:paraId="64C9EF52" w14:textId="476F8763" w:rsidR="00AE39A3" w:rsidRPr="0037295A" w:rsidRDefault="00AE39A3" w:rsidP="00AE39A3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Chantez, priez, célébrez le Seigneur,</w:t>
      </w:r>
    </w:p>
    <w:p w14:paraId="31EEF7E7" w14:textId="77777777" w:rsidR="00AE39A3" w:rsidRPr="0037295A" w:rsidRDefault="00AE39A3" w:rsidP="00AE39A3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Dieu nous accueille, peuples du monde,</w:t>
      </w:r>
    </w:p>
    <w:p w14:paraId="37A92DF6" w14:textId="77777777" w:rsidR="00AE39A3" w:rsidRPr="0037295A" w:rsidRDefault="00AE39A3" w:rsidP="00AE39A3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Chantez, priez, célébrez le Seigneur,</w:t>
      </w:r>
    </w:p>
    <w:p w14:paraId="7055166C" w14:textId="301A63AB" w:rsidR="00AE39A3" w:rsidRPr="0037295A" w:rsidRDefault="00AE39A3" w:rsidP="00AE39A3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Dieu nous accueille dans sa maison.</w:t>
      </w:r>
    </w:p>
    <w:p w14:paraId="7F6E5994" w14:textId="77777777" w:rsidR="0037295A" w:rsidRPr="0037295A" w:rsidRDefault="0037295A" w:rsidP="00AE39A3">
      <w:pPr>
        <w:spacing w:after="0" w:line="240" w:lineRule="auto"/>
        <w:rPr>
          <w:b/>
          <w:smallCaps/>
          <w:sz w:val="28"/>
          <w:szCs w:val="28"/>
        </w:rPr>
      </w:pPr>
    </w:p>
    <w:p w14:paraId="0B4A2832" w14:textId="77777777" w:rsidR="00AE39A3" w:rsidRPr="0037295A" w:rsidRDefault="00AE39A3" w:rsidP="0037295A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1. Il a fait le ciel et la terre,</w:t>
      </w:r>
    </w:p>
    <w:p w14:paraId="36F4BC7D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Amour,</w:t>
      </w:r>
    </w:p>
    <w:p w14:paraId="65EFD555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Façonné l’homme à son image,</w:t>
      </w:r>
    </w:p>
    <w:p w14:paraId="3CD81A7C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Amour.</w:t>
      </w:r>
    </w:p>
    <w:p w14:paraId="497CE382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</w:p>
    <w:p w14:paraId="5730D19C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3. Il combla Marie de sa grâce</w:t>
      </w:r>
    </w:p>
    <w:p w14:paraId="06E63048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</w:t>
      </w:r>
    </w:p>
    <w:p w14:paraId="47D6EF21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Il se fit chair parmi les hommes</w:t>
      </w:r>
    </w:p>
    <w:p w14:paraId="1BA0AEF0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</w:t>
      </w:r>
    </w:p>
    <w:p w14:paraId="7E6400E1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</w:p>
    <w:p w14:paraId="5D82B3D1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4. Dans l’Esprit Saint, il nous baptise</w:t>
      </w:r>
    </w:p>
    <w:p w14:paraId="7A395155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</w:t>
      </w:r>
    </w:p>
    <w:p w14:paraId="03F2261D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Son amour forge notre Église</w:t>
      </w:r>
    </w:p>
    <w:p w14:paraId="7BACE04D" w14:textId="77777777" w:rsidR="00AE39A3" w:rsidRPr="0037295A" w:rsidRDefault="00AE39A3" w:rsidP="00AE39A3">
      <w:pPr>
        <w:spacing w:after="0" w:line="240" w:lineRule="auto"/>
        <w:rPr>
          <w:b/>
          <w:sz w:val="28"/>
          <w:szCs w:val="28"/>
        </w:rPr>
      </w:pPr>
      <w:r w:rsidRPr="0037295A">
        <w:rPr>
          <w:b/>
          <w:sz w:val="28"/>
          <w:szCs w:val="28"/>
        </w:rPr>
        <w:t>Éternel est son amour</w:t>
      </w:r>
    </w:p>
    <w:p w14:paraId="6D145CC9" w14:textId="77777777" w:rsidR="009F52BD" w:rsidRPr="0037295A" w:rsidRDefault="009F52BD" w:rsidP="00AE39A3">
      <w:pPr>
        <w:spacing w:after="0" w:line="240" w:lineRule="auto"/>
        <w:rPr>
          <w:sz w:val="32"/>
          <w:szCs w:val="32"/>
        </w:rPr>
      </w:pPr>
    </w:p>
    <w:p w14:paraId="73D7AF31" w14:textId="77777777" w:rsidR="00AE39A3" w:rsidRPr="0037295A" w:rsidRDefault="00AE39A3" w:rsidP="009F52BD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Dieu nous accueille en sa maison,</w:t>
      </w:r>
    </w:p>
    <w:p w14:paraId="3468E66F" w14:textId="43D596F8" w:rsidR="00AE39A3" w:rsidRPr="0037295A" w:rsidRDefault="00AE39A3" w:rsidP="009F52BD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Dieu nous invite à son festin</w:t>
      </w:r>
      <w:r w:rsidR="000A2732">
        <w:rPr>
          <w:b/>
          <w:smallCaps/>
          <w:sz w:val="28"/>
          <w:szCs w:val="28"/>
        </w:rPr>
        <w:t xml:space="preserve"> </w:t>
      </w:r>
      <w:r w:rsidRPr="0037295A">
        <w:rPr>
          <w:b/>
          <w:smallCaps/>
          <w:sz w:val="28"/>
          <w:szCs w:val="28"/>
        </w:rPr>
        <w:t>:</w:t>
      </w:r>
    </w:p>
    <w:p w14:paraId="375CFF13" w14:textId="3EC26CD2" w:rsidR="00AE39A3" w:rsidRPr="0037295A" w:rsidRDefault="00AE39A3" w:rsidP="009F52BD">
      <w:pPr>
        <w:spacing w:after="0" w:line="240" w:lineRule="auto"/>
        <w:rPr>
          <w:b/>
          <w:smallCaps/>
          <w:sz w:val="28"/>
          <w:szCs w:val="28"/>
        </w:rPr>
      </w:pPr>
      <w:r w:rsidRPr="0037295A">
        <w:rPr>
          <w:b/>
          <w:smallCaps/>
          <w:sz w:val="28"/>
          <w:szCs w:val="28"/>
        </w:rPr>
        <w:t>Jour d'allégresse et jour de joie</w:t>
      </w:r>
      <w:r w:rsidR="000A2732">
        <w:rPr>
          <w:b/>
          <w:smallCaps/>
          <w:sz w:val="28"/>
          <w:szCs w:val="28"/>
        </w:rPr>
        <w:t xml:space="preserve"> </w:t>
      </w:r>
      <w:r w:rsidRPr="0037295A">
        <w:rPr>
          <w:b/>
          <w:smallCaps/>
          <w:sz w:val="28"/>
          <w:szCs w:val="28"/>
        </w:rPr>
        <w:t>! Alléluia</w:t>
      </w:r>
      <w:r w:rsidR="0037295A">
        <w:rPr>
          <w:b/>
          <w:smallCaps/>
          <w:sz w:val="28"/>
          <w:szCs w:val="28"/>
        </w:rPr>
        <w:t xml:space="preserve"> </w:t>
      </w:r>
      <w:r w:rsidRPr="0037295A">
        <w:rPr>
          <w:b/>
          <w:smallCaps/>
          <w:sz w:val="28"/>
          <w:szCs w:val="28"/>
        </w:rPr>
        <w:t>!</w:t>
      </w:r>
    </w:p>
    <w:p w14:paraId="1BEFAA29" w14:textId="77777777" w:rsidR="009F52BD" w:rsidRPr="0037295A" w:rsidRDefault="009F52BD" w:rsidP="009F52BD">
      <w:pPr>
        <w:spacing w:after="0" w:line="240" w:lineRule="auto"/>
        <w:rPr>
          <w:b/>
          <w:smallCaps/>
          <w:sz w:val="28"/>
          <w:szCs w:val="28"/>
        </w:rPr>
      </w:pPr>
    </w:p>
    <w:p w14:paraId="05B25213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 xml:space="preserve">1. Ô quelle joie quand on m'a dit: </w:t>
      </w:r>
    </w:p>
    <w:p w14:paraId="25035209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 xml:space="preserve">"Approchons-nous de sa maison </w:t>
      </w:r>
    </w:p>
    <w:p w14:paraId="0B6EE06A" w14:textId="152E9BF9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Dans la cité du Dieu vivant</w:t>
      </w:r>
      <w:r w:rsidR="0037295A">
        <w:rPr>
          <w:sz w:val="28"/>
          <w:szCs w:val="28"/>
        </w:rPr>
        <w:t xml:space="preserve"> </w:t>
      </w:r>
      <w:r w:rsidRPr="0037295A">
        <w:rPr>
          <w:sz w:val="28"/>
          <w:szCs w:val="28"/>
        </w:rPr>
        <w:t>!"</w:t>
      </w:r>
    </w:p>
    <w:p w14:paraId="37A3FE60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</w:p>
    <w:p w14:paraId="296287BC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2. Jérusalem, réjouis-toi,</w:t>
      </w:r>
    </w:p>
    <w:p w14:paraId="43FE0F7D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Car le Seigneur est avec toi</w:t>
      </w:r>
    </w:p>
    <w:p w14:paraId="04A5003C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lastRenderedPageBreak/>
        <w:t xml:space="preserve">Pour ton bonheur, il t’a choisie. </w:t>
      </w:r>
    </w:p>
    <w:p w14:paraId="4906BEC2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</w:p>
    <w:p w14:paraId="22D104D3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 xml:space="preserve">3. Criez de joie pour notre Dieu, </w:t>
      </w:r>
    </w:p>
    <w:p w14:paraId="47B2DF27" w14:textId="77777777" w:rsidR="00AE39A3" w:rsidRPr="0037295A" w:rsidRDefault="00AE39A3" w:rsidP="00AE39A3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Chantez pour lui, car il est bon,</w:t>
      </w:r>
    </w:p>
    <w:p w14:paraId="306D19C7" w14:textId="5B5C0873" w:rsidR="00FD2C3B" w:rsidRPr="0037295A" w:rsidRDefault="00AE39A3" w:rsidP="009F52BD">
      <w:pPr>
        <w:spacing w:after="0" w:line="240" w:lineRule="auto"/>
        <w:rPr>
          <w:sz w:val="28"/>
          <w:szCs w:val="28"/>
        </w:rPr>
      </w:pPr>
      <w:r w:rsidRPr="0037295A">
        <w:rPr>
          <w:sz w:val="28"/>
          <w:szCs w:val="28"/>
        </w:rPr>
        <w:t>Car éternel est son amour</w:t>
      </w:r>
      <w:r w:rsidR="0037295A">
        <w:rPr>
          <w:sz w:val="28"/>
          <w:szCs w:val="28"/>
        </w:rPr>
        <w:t xml:space="preserve"> </w:t>
      </w:r>
      <w:r w:rsidRPr="0037295A">
        <w:rPr>
          <w:sz w:val="28"/>
          <w:szCs w:val="28"/>
        </w:rPr>
        <w:t>!</w:t>
      </w:r>
    </w:p>
    <w:p w14:paraId="29DC2633" w14:textId="77777777" w:rsidR="009F52BD" w:rsidRPr="0037295A" w:rsidRDefault="009F52BD" w:rsidP="009F52BD">
      <w:pPr>
        <w:spacing w:after="0" w:line="240" w:lineRule="auto"/>
        <w:rPr>
          <w:sz w:val="28"/>
          <w:szCs w:val="28"/>
        </w:rPr>
      </w:pPr>
    </w:p>
    <w:p w14:paraId="2CA0BA7D" w14:textId="2EC29287" w:rsidR="009F52BD" w:rsidRPr="003E2557" w:rsidRDefault="009F52BD" w:rsidP="009F52BD">
      <w:pPr>
        <w:spacing w:after="0" w:line="240" w:lineRule="auto"/>
        <w:rPr>
          <w:sz w:val="28"/>
          <w:szCs w:val="28"/>
        </w:rPr>
      </w:pPr>
      <w:r w:rsidRPr="003E2557">
        <w:rPr>
          <w:b/>
          <w:smallCaps/>
          <w:sz w:val="28"/>
          <w:szCs w:val="28"/>
        </w:rPr>
        <w:t>Toi qui aimes la vie, ô toi qui veux le bonheur,</w:t>
      </w:r>
      <w:r w:rsidRPr="003E2557">
        <w:rPr>
          <w:b/>
          <w:bCs/>
          <w:smallCaps/>
          <w:sz w:val="28"/>
          <w:szCs w:val="28"/>
        </w:rPr>
        <w:br/>
      </w:r>
      <w:r w:rsidRPr="003E2557">
        <w:rPr>
          <w:b/>
          <w:smallCaps/>
          <w:sz w:val="28"/>
          <w:szCs w:val="28"/>
        </w:rPr>
        <w:t>réponds en fidèle ouvrier de sa très douce volonté,</w:t>
      </w:r>
      <w:r w:rsidRPr="003E2557">
        <w:rPr>
          <w:b/>
          <w:bCs/>
          <w:smallCaps/>
          <w:sz w:val="28"/>
          <w:szCs w:val="28"/>
        </w:rPr>
        <w:br/>
      </w:r>
      <w:r w:rsidRPr="003E2557">
        <w:rPr>
          <w:b/>
          <w:smallCaps/>
          <w:sz w:val="28"/>
          <w:szCs w:val="28"/>
        </w:rPr>
        <w:t>réponds en fidèle ouvrier de l'Évangile et de sa paix.</w:t>
      </w:r>
    </w:p>
    <w:p w14:paraId="797C016F" w14:textId="77777777" w:rsidR="009F52BD" w:rsidRPr="003E2557" w:rsidRDefault="009F52BD" w:rsidP="009F52BD">
      <w:pPr>
        <w:spacing w:after="0" w:line="240" w:lineRule="auto"/>
        <w:rPr>
          <w:sz w:val="28"/>
          <w:szCs w:val="28"/>
        </w:rPr>
      </w:pPr>
    </w:p>
    <w:p w14:paraId="532C1D2C" w14:textId="77777777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1 Ecoute la voix du Seigneur,</w:t>
      </w:r>
      <w:r w:rsidRPr="003E2557">
        <w:rPr>
          <w:sz w:val="28"/>
          <w:szCs w:val="28"/>
        </w:rPr>
        <w:br/>
        <w:t xml:space="preserve">Prête l’oreille de ton </w:t>
      </w:r>
      <w:proofErr w:type="spellStart"/>
      <w:r w:rsidRPr="003E2557">
        <w:rPr>
          <w:sz w:val="28"/>
          <w:szCs w:val="28"/>
        </w:rPr>
        <w:t>coeur</w:t>
      </w:r>
      <w:proofErr w:type="spellEnd"/>
      <w:r w:rsidRPr="003E2557">
        <w:rPr>
          <w:sz w:val="28"/>
          <w:szCs w:val="28"/>
        </w:rPr>
        <w:t>.</w:t>
      </w:r>
      <w:r w:rsidRPr="003E2557">
        <w:rPr>
          <w:sz w:val="28"/>
          <w:szCs w:val="28"/>
        </w:rPr>
        <w:br/>
        <w:t>Qui que tu sois</w:t>
      </w:r>
      <w:r w:rsidRPr="003E2557">
        <w:rPr>
          <w:sz w:val="28"/>
          <w:szCs w:val="28"/>
        </w:rPr>
        <w:br/>
        <w:t>Ton Dieu t’appelle,</w:t>
      </w:r>
      <w:r w:rsidRPr="003E2557">
        <w:rPr>
          <w:sz w:val="28"/>
          <w:szCs w:val="28"/>
        </w:rPr>
        <w:br/>
        <w:t>qui que tu sois,</w:t>
      </w:r>
      <w:r w:rsidRPr="003E2557">
        <w:rPr>
          <w:sz w:val="28"/>
          <w:szCs w:val="28"/>
        </w:rPr>
        <w:br/>
        <w:t>Il est ton Père.</w:t>
      </w:r>
    </w:p>
    <w:p w14:paraId="54D7D04A" w14:textId="42476781" w:rsidR="00FD2C3B" w:rsidRPr="003E2557" w:rsidRDefault="003E2557" w:rsidP="00FD2C3B">
      <w:pPr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8343847" wp14:editId="6C883D6B">
            <wp:simplePos x="0" y="0"/>
            <wp:positionH relativeFrom="margin">
              <wp:posOffset>3347720</wp:posOffset>
            </wp:positionH>
            <wp:positionV relativeFrom="paragraph">
              <wp:posOffset>123190</wp:posOffset>
            </wp:positionV>
            <wp:extent cx="2578100" cy="2772956"/>
            <wp:effectExtent l="0" t="0" r="0" b="8890"/>
            <wp:wrapNone/>
            <wp:docPr id="9" name="Image 9" descr="https://paroisse-saintbrieuc.catholique.fr/sites/paroisse-saintbrieuc.catholique.fr/local/cache-vignettes/L236xH254/bapteme-2-b8b2b.jpg?160371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https://paroisse-saintbrieuc.catholique.fr/sites/paroisse-saintbrieuc.catholique.fr/local/cache-vignettes/L236xH254/bapteme-2-b8b2b.jpg?1603710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7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3B" w:rsidRPr="003E2557">
        <w:rPr>
          <w:sz w:val="28"/>
          <w:szCs w:val="28"/>
        </w:rPr>
        <w:br/>
        <w:t>2 Ecoute la voix du Seigneur,</w:t>
      </w:r>
      <w:r w:rsidR="00FD2C3B" w:rsidRPr="003E2557">
        <w:rPr>
          <w:sz w:val="28"/>
          <w:szCs w:val="28"/>
        </w:rPr>
        <w:br/>
        <w:t xml:space="preserve">Prête l’oreille de ton </w:t>
      </w:r>
      <w:proofErr w:type="spellStart"/>
      <w:r w:rsidR="00FD2C3B" w:rsidRPr="003E2557">
        <w:rPr>
          <w:sz w:val="28"/>
          <w:szCs w:val="28"/>
        </w:rPr>
        <w:t>coeur</w:t>
      </w:r>
      <w:proofErr w:type="spellEnd"/>
      <w:r w:rsidR="00FD2C3B" w:rsidRPr="003E2557">
        <w:rPr>
          <w:sz w:val="28"/>
          <w:szCs w:val="28"/>
        </w:rPr>
        <w:t>.</w:t>
      </w:r>
      <w:r w:rsidR="00FD2C3B" w:rsidRPr="003E2557">
        <w:rPr>
          <w:sz w:val="28"/>
          <w:szCs w:val="28"/>
        </w:rPr>
        <w:br/>
        <w:t>Tu entendras</w:t>
      </w:r>
      <w:r w:rsidR="00FD2C3B" w:rsidRPr="003E2557">
        <w:rPr>
          <w:sz w:val="28"/>
          <w:szCs w:val="28"/>
        </w:rPr>
        <w:br/>
        <w:t>Que Dieu fait grâce,</w:t>
      </w:r>
      <w:r w:rsidR="00FD2C3B" w:rsidRPr="003E2557">
        <w:rPr>
          <w:sz w:val="28"/>
          <w:szCs w:val="28"/>
        </w:rPr>
        <w:br/>
        <w:t>Tu entendras</w:t>
      </w:r>
      <w:r w:rsidR="00FD2C3B" w:rsidRPr="003E2557">
        <w:rPr>
          <w:sz w:val="28"/>
          <w:szCs w:val="28"/>
        </w:rPr>
        <w:br/>
        <w:t>L'Esprit d’audace.</w:t>
      </w:r>
    </w:p>
    <w:p w14:paraId="765E9759" w14:textId="34C34554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br/>
        <w:t>3 Ecoute la voix du Seigneur,</w:t>
      </w:r>
      <w:r w:rsidRPr="003E2557">
        <w:rPr>
          <w:sz w:val="28"/>
          <w:szCs w:val="28"/>
        </w:rPr>
        <w:br/>
        <w:t xml:space="preserve">Prête l’oreille de ton </w:t>
      </w:r>
      <w:proofErr w:type="spellStart"/>
      <w:r w:rsidRPr="003E2557">
        <w:rPr>
          <w:sz w:val="28"/>
          <w:szCs w:val="28"/>
        </w:rPr>
        <w:t>coeur</w:t>
      </w:r>
      <w:proofErr w:type="spellEnd"/>
      <w:r w:rsidRPr="003E2557">
        <w:rPr>
          <w:sz w:val="28"/>
          <w:szCs w:val="28"/>
        </w:rPr>
        <w:t>.</w:t>
      </w:r>
      <w:r w:rsidRPr="003E2557">
        <w:rPr>
          <w:sz w:val="28"/>
          <w:szCs w:val="28"/>
        </w:rPr>
        <w:br/>
        <w:t>Tu entendras</w:t>
      </w:r>
      <w:r w:rsidRPr="003E2557">
        <w:rPr>
          <w:sz w:val="28"/>
          <w:szCs w:val="28"/>
        </w:rPr>
        <w:br/>
        <w:t>Crier les pauvres,</w:t>
      </w:r>
      <w:r w:rsidRPr="003E2557">
        <w:rPr>
          <w:sz w:val="28"/>
          <w:szCs w:val="28"/>
        </w:rPr>
        <w:br/>
        <w:t>Tu entendras</w:t>
      </w:r>
      <w:r w:rsidRPr="003E2557">
        <w:rPr>
          <w:sz w:val="28"/>
          <w:szCs w:val="28"/>
        </w:rPr>
        <w:br/>
        <w:t>Gémir ce monde.</w:t>
      </w:r>
    </w:p>
    <w:p w14:paraId="25E123D3" w14:textId="5E6CA461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br/>
        <w:t>4 Ecoute la voix du Seigneur,</w:t>
      </w:r>
      <w:r w:rsidRPr="003E2557">
        <w:rPr>
          <w:sz w:val="28"/>
          <w:szCs w:val="28"/>
        </w:rPr>
        <w:br/>
        <w:t xml:space="preserve">Prête l’oreille de ton </w:t>
      </w:r>
      <w:proofErr w:type="spellStart"/>
      <w:r w:rsidRPr="003E2557">
        <w:rPr>
          <w:sz w:val="28"/>
          <w:szCs w:val="28"/>
        </w:rPr>
        <w:t>coeur</w:t>
      </w:r>
      <w:proofErr w:type="spellEnd"/>
      <w:r w:rsidRPr="003E2557">
        <w:rPr>
          <w:sz w:val="28"/>
          <w:szCs w:val="28"/>
        </w:rPr>
        <w:t>.</w:t>
      </w:r>
      <w:r w:rsidRPr="003E2557">
        <w:rPr>
          <w:sz w:val="28"/>
          <w:szCs w:val="28"/>
        </w:rPr>
        <w:br/>
        <w:t>Tu entendras</w:t>
      </w:r>
      <w:r w:rsidRPr="003E2557">
        <w:rPr>
          <w:sz w:val="28"/>
          <w:szCs w:val="28"/>
        </w:rPr>
        <w:br/>
        <w:t>Grandir l’Eglise,</w:t>
      </w:r>
      <w:r w:rsidRPr="003E2557">
        <w:rPr>
          <w:sz w:val="28"/>
          <w:szCs w:val="28"/>
        </w:rPr>
        <w:br/>
        <w:t>Tu entendras</w:t>
      </w:r>
      <w:r w:rsidRPr="003E2557">
        <w:rPr>
          <w:sz w:val="28"/>
          <w:szCs w:val="28"/>
        </w:rPr>
        <w:br/>
        <w:t>Sa paix promise.</w:t>
      </w:r>
    </w:p>
    <w:p w14:paraId="49281E1C" w14:textId="77777777" w:rsidR="00FD2C3B" w:rsidRPr="003E2557" w:rsidRDefault="00FD2C3B" w:rsidP="00FD2C3B">
      <w:pPr>
        <w:spacing w:after="0" w:line="240" w:lineRule="auto"/>
        <w:rPr>
          <w:b/>
          <w:sz w:val="28"/>
          <w:szCs w:val="28"/>
        </w:rPr>
      </w:pPr>
    </w:p>
    <w:p w14:paraId="5A274F78" w14:textId="5C8C67AD" w:rsidR="00FD2C3B" w:rsidRPr="003E2557" w:rsidRDefault="00FD2C3B" w:rsidP="009F52BD">
      <w:pPr>
        <w:pStyle w:val="NormalWeb"/>
        <w:spacing w:before="0" w:beforeAutospacing="0" w:after="0" w:afterAutospacing="0"/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</w:pPr>
      <w:r w:rsidRP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Je veux chanter ton amour, Seigneur,</w:t>
      </w:r>
      <w:r w:rsidRPr="003E2557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Chaque instant de ma vie,</w:t>
      </w:r>
      <w:r w:rsidRPr="003E2557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lastRenderedPageBreak/>
        <w:t>Danser pour toi en chantant ma joie</w:t>
      </w:r>
      <w:r w:rsid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 xml:space="preserve"> </w:t>
      </w:r>
      <w:r w:rsidRP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;</w:t>
      </w:r>
      <w:r w:rsidRPr="003E2557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3E2557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Et glorifier ton nom</w:t>
      </w:r>
    </w:p>
    <w:p w14:paraId="0656E21E" w14:textId="77777777" w:rsidR="009F52BD" w:rsidRPr="003E2557" w:rsidRDefault="009F52BD" w:rsidP="009F52BD">
      <w:pPr>
        <w:pStyle w:val="NormalWeb"/>
        <w:spacing w:before="0" w:beforeAutospacing="0" w:after="0" w:afterAutospacing="0"/>
        <w:rPr>
          <w:rFonts w:ascii="Calibri" w:eastAsia="Calibri" w:hAnsi="Calibri"/>
          <w:b/>
          <w:smallCaps/>
          <w:sz w:val="28"/>
          <w:szCs w:val="28"/>
          <w:lang w:eastAsia="en-US"/>
        </w:rPr>
      </w:pPr>
    </w:p>
    <w:p w14:paraId="1C35A6E6" w14:textId="77777777" w:rsidR="003E2557" w:rsidRPr="003E2557" w:rsidRDefault="00FD2C3B" w:rsidP="003E2557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3E2557">
        <w:rPr>
          <w:rFonts w:ascii="Calibri" w:eastAsia="Calibri" w:hAnsi="Calibri"/>
          <w:sz w:val="28"/>
          <w:szCs w:val="28"/>
          <w:lang w:eastAsia="en-US"/>
        </w:rPr>
        <w:t>1-Ton amour pour nous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est plus fort que tout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Et tu veux nous donner la vie,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</w:r>
      <w:r w:rsidR="003E2557" w:rsidRPr="003E2557">
        <w:rPr>
          <w:rFonts w:ascii="Calibri" w:eastAsia="Calibri" w:hAnsi="Calibri"/>
          <w:sz w:val="28"/>
          <w:szCs w:val="28"/>
          <w:lang w:eastAsia="en-US"/>
        </w:rPr>
        <w:t>Nous embraser par ton Esprit.</w:t>
      </w:r>
      <w:r w:rsidR="003E2557" w:rsidRPr="003E2557">
        <w:rPr>
          <w:noProof/>
          <w:sz w:val="28"/>
          <w:szCs w:val="28"/>
        </w:rPr>
        <w:t xml:space="preserve"> </w:t>
      </w:r>
      <w:r w:rsidR="003E2557" w:rsidRPr="003E2557">
        <w:rPr>
          <w:rFonts w:ascii="Calibri" w:eastAsia="Calibri" w:hAnsi="Calibri"/>
          <w:sz w:val="28"/>
          <w:szCs w:val="28"/>
          <w:lang w:eastAsia="en-US"/>
        </w:rPr>
        <w:br/>
        <w:t>Gloire à toi !</w:t>
      </w:r>
    </w:p>
    <w:p w14:paraId="2B3958A0" w14:textId="17AA54CC" w:rsidR="00FD2C3B" w:rsidRPr="0061505C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Cs w:val="22"/>
          <w:lang w:eastAsia="en-US"/>
        </w:rPr>
      </w:pPr>
    </w:p>
    <w:p w14:paraId="5209B1D0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3E2557">
        <w:rPr>
          <w:rFonts w:ascii="Calibri" w:eastAsia="Calibri" w:hAnsi="Calibri"/>
          <w:sz w:val="28"/>
          <w:szCs w:val="28"/>
          <w:lang w:eastAsia="en-US"/>
        </w:rPr>
        <w:t>2- Oui Tu es mon Dieu,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Tu es mon Seigneur.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Toi seul est mon libérateur,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Le rocher sur qui je m’appuie.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Gloire à toi !</w:t>
      </w:r>
    </w:p>
    <w:p w14:paraId="58F76189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2565B0F8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3E2557">
        <w:rPr>
          <w:rFonts w:ascii="Calibri" w:eastAsia="Calibri" w:hAnsi="Calibri"/>
          <w:sz w:val="28"/>
          <w:szCs w:val="28"/>
          <w:lang w:eastAsia="en-US"/>
        </w:rPr>
        <w:t>3- Car Tu es fidèle,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Tu es toujours là,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Tout près de tous ceux qui te cherchent.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Tu réponds à ceux qui t’appellent.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Gloire à toi !</w:t>
      </w:r>
    </w:p>
    <w:p w14:paraId="4942D8A9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247E9893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3E2557">
        <w:rPr>
          <w:rFonts w:ascii="Calibri" w:eastAsia="Calibri" w:hAnsi="Calibri"/>
          <w:sz w:val="28"/>
          <w:szCs w:val="28"/>
          <w:lang w:eastAsia="en-US"/>
        </w:rPr>
        <w:t>4- Voici que Tu viens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Au milieu de nous,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 xml:space="preserve">demeurer au </w:t>
      </w:r>
      <w:proofErr w:type="spellStart"/>
      <w:r w:rsidRPr="003E2557">
        <w:rPr>
          <w:rFonts w:ascii="Calibri" w:eastAsia="Calibri" w:hAnsi="Calibri"/>
          <w:sz w:val="28"/>
          <w:szCs w:val="28"/>
          <w:lang w:eastAsia="en-US"/>
        </w:rPr>
        <w:t>coeur</w:t>
      </w:r>
      <w:proofErr w:type="spellEnd"/>
      <w:r w:rsidRPr="003E2557">
        <w:rPr>
          <w:rFonts w:ascii="Calibri" w:eastAsia="Calibri" w:hAnsi="Calibri"/>
          <w:sz w:val="28"/>
          <w:szCs w:val="28"/>
          <w:lang w:eastAsia="en-US"/>
        </w:rPr>
        <w:t xml:space="preserve"> de nos vies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Pour nous mener droit vers le père.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Gloire à toi !</w:t>
      </w:r>
    </w:p>
    <w:p w14:paraId="27AFF654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2489AD77" w14:textId="77777777" w:rsidR="00FD2C3B" w:rsidRPr="003E2557" w:rsidRDefault="00FD2C3B" w:rsidP="00FD2C3B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3E2557">
        <w:rPr>
          <w:rFonts w:ascii="Calibri" w:eastAsia="Calibri" w:hAnsi="Calibri"/>
          <w:sz w:val="28"/>
          <w:szCs w:val="28"/>
          <w:lang w:eastAsia="en-US"/>
        </w:rPr>
        <w:t>5- Avec toi, Seigneur,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je n’ai peur de rien.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Tu es là sur tous mes chemins.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Tu m’apprends à vivre l’amour.</w:t>
      </w:r>
      <w:r w:rsidRPr="003E2557">
        <w:rPr>
          <w:rFonts w:ascii="Calibri" w:eastAsia="Calibri" w:hAnsi="Calibri"/>
          <w:sz w:val="28"/>
          <w:szCs w:val="28"/>
          <w:lang w:eastAsia="en-US"/>
        </w:rPr>
        <w:br/>
        <w:t>Gloire à toi !</w:t>
      </w:r>
    </w:p>
    <w:p w14:paraId="50D06381" w14:textId="77777777" w:rsidR="00FD2C3B" w:rsidRDefault="00FD2C3B" w:rsidP="00FD2C3B">
      <w:pPr>
        <w:spacing w:after="0" w:line="240" w:lineRule="auto"/>
        <w:rPr>
          <w:b/>
          <w:sz w:val="24"/>
        </w:rPr>
      </w:pPr>
    </w:p>
    <w:p w14:paraId="65862B52" w14:textId="4E2D3C0A" w:rsidR="00FD2C3B" w:rsidRPr="003E2557" w:rsidRDefault="00FD2C3B" w:rsidP="00FD2C3B">
      <w:pPr>
        <w:spacing w:after="0" w:line="240" w:lineRule="auto"/>
        <w:rPr>
          <w:b/>
          <w:bCs/>
          <w:smallCaps/>
          <w:sz w:val="28"/>
          <w:szCs w:val="28"/>
        </w:rPr>
      </w:pPr>
      <w:r w:rsidRPr="003E2557">
        <w:rPr>
          <w:b/>
          <w:bCs/>
          <w:smallCaps/>
          <w:sz w:val="28"/>
          <w:szCs w:val="28"/>
        </w:rPr>
        <w:t>Jubilez ! criez de joie ! acclamez le Dieu trois fois saint !</w:t>
      </w:r>
      <w:r w:rsidRPr="003E2557">
        <w:rPr>
          <w:b/>
          <w:bCs/>
          <w:smallCaps/>
          <w:sz w:val="28"/>
          <w:szCs w:val="28"/>
        </w:rPr>
        <w:br/>
        <w:t>Venez le prier dans la paix, témoigner de son Amour.</w:t>
      </w:r>
      <w:r w:rsidRPr="003E2557">
        <w:rPr>
          <w:b/>
          <w:bCs/>
          <w:smallCaps/>
          <w:sz w:val="28"/>
          <w:szCs w:val="28"/>
        </w:rPr>
        <w:br/>
        <w:t>Jubilez ! criez de joie ! pour Dieu, notre Dieu.</w:t>
      </w:r>
    </w:p>
    <w:p w14:paraId="38652CBE" w14:textId="77777777" w:rsidR="009F52BD" w:rsidRPr="003E2557" w:rsidRDefault="009F52BD" w:rsidP="00FD2C3B">
      <w:pPr>
        <w:spacing w:after="0" w:line="240" w:lineRule="auto"/>
        <w:rPr>
          <w:b/>
          <w:bCs/>
          <w:smallCaps/>
          <w:sz w:val="28"/>
          <w:szCs w:val="28"/>
        </w:rPr>
      </w:pPr>
    </w:p>
    <w:p w14:paraId="6738D25C" w14:textId="77777777" w:rsidR="00FD2C3B" w:rsidRPr="003E2557" w:rsidRDefault="00FD2C3B" w:rsidP="00FD2C3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Louez le Dieu de lumière. Il nous arrache aux ténèbres.</w:t>
      </w:r>
      <w:r w:rsidRPr="003E2557">
        <w:rPr>
          <w:sz w:val="28"/>
          <w:szCs w:val="28"/>
        </w:rPr>
        <w:br/>
        <w:t>Devenez en sa clarté des enfants de sa lumière.</w:t>
      </w:r>
    </w:p>
    <w:p w14:paraId="45678A0D" w14:textId="3027E44C" w:rsidR="00FD2C3B" w:rsidRPr="003E2557" w:rsidRDefault="00FD2C3B">
      <w:pPr>
        <w:rPr>
          <w:sz w:val="28"/>
          <w:szCs w:val="28"/>
        </w:rPr>
      </w:pPr>
    </w:p>
    <w:p w14:paraId="162E78A3" w14:textId="77777777" w:rsidR="00FD2C3B" w:rsidRPr="003E2557" w:rsidRDefault="00FD2C3B" w:rsidP="009F52BD">
      <w:pPr>
        <w:numPr>
          <w:ilvl w:val="1"/>
          <w:numId w:val="1"/>
        </w:numPr>
        <w:tabs>
          <w:tab w:val="clear" w:pos="1440"/>
          <w:tab w:val="num" w:pos="774"/>
        </w:tabs>
        <w:spacing w:after="0" w:line="240" w:lineRule="auto"/>
        <w:ind w:left="1134" w:hanging="708"/>
        <w:rPr>
          <w:sz w:val="28"/>
          <w:szCs w:val="28"/>
        </w:rPr>
      </w:pPr>
      <w:r w:rsidRPr="003E2557">
        <w:rPr>
          <w:sz w:val="28"/>
          <w:szCs w:val="28"/>
        </w:rPr>
        <w:lastRenderedPageBreak/>
        <w:t xml:space="preserve">Ouvrez-vous, ouvrez vos </w:t>
      </w:r>
      <w:proofErr w:type="spellStart"/>
      <w:r w:rsidRPr="003E2557">
        <w:rPr>
          <w:sz w:val="28"/>
          <w:szCs w:val="28"/>
        </w:rPr>
        <w:t>coeurs</w:t>
      </w:r>
      <w:proofErr w:type="spellEnd"/>
      <w:r w:rsidRPr="003E2557">
        <w:rPr>
          <w:sz w:val="28"/>
          <w:szCs w:val="28"/>
        </w:rPr>
        <w:t xml:space="preserve"> au Dieu de miséricorde.</w:t>
      </w:r>
      <w:r w:rsidRPr="003E2557">
        <w:rPr>
          <w:sz w:val="28"/>
          <w:szCs w:val="28"/>
        </w:rPr>
        <w:br/>
        <w:t>Laissez-vous réconcilier, laissez-vous transfigurer.</w:t>
      </w:r>
    </w:p>
    <w:p w14:paraId="0FD6C0B6" w14:textId="77777777" w:rsidR="00FD2C3B" w:rsidRPr="003E2557" w:rsidRDefault="00FD2C3B" w:rsidP="00FD2C3B">
      <w:pPr>
        <w:spacing w:after="0" w:line="240" w:lineRule="auto"/>
        <w:ind w:left="1440"/>
        <w:rPr>
          <w:sz w:val="28"/>
          <w:szCs w:val="28"/>
        </w:rPr>
      </w:pPr>
    </w:p>
    <w:p w14:paraId="3CABC223" w14:textId="10F7C417" w:rsidR="00FD2C3B" w:rsidRPr="003E2557" w:rsidRDefault="009F52BD" w:rsidP="009F52BD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425"/>
        <w:rPr>
          <w:sz w:val="28"/>
          <w:szCs w:val="28"/>
        </w:rPr>
      </w:pPr>
      <w:r w:rsidRPr="003E2557">
        <w:rPr>
          <w:sz w:val="28"/>
          <w:szCs w:val="28"/>
        </w:rPr>
        <w:t xml:space="preserve"> </w:t>
      </w:r>
      <w:r w:rsidR="00FD2C3B" w:rsidRPr="003E2557">
        <w:rPr>
          <w:sz w:val="28"/>
          <w:szCs w:val="28"/>
        </w:rPr>
        <w:t>Notre Dieu est tout Amour, toute paix, toute tendresse.</w:t>
      </w:r>
      <w:r w:rsidR="00FD2C3B" w:rsidRPr="003E2557">
        <w:rPr>
          <w:sz w:val="28"/>
          <w:szCs w:val="28"/>
        </w:rPr>
        <w:br/>
      </w:r>
      <w:r w:rsidRPr="003E2557">
        <w:rPr>
          <w:sz w:val="28"/>
          <w:szCs w:val="28"/>
        </w:rPr>
        <w:t xml:space="preserve"> </w:t>
      </w:r>
      <w:r w:rsidR="00FD2C3B" w:rsidRPr="003E2557">
        <w:rPr>
          <w:sz w:val="28"/>
          <w:szCs w:val="28"/>
        </w:rPr>
        <w:t>Demeurez en son Amour. Il vous comblera de lui.</w:t>
      </w:r>
    </w:p>
    <w:p w14:paraId="24437F26" w14:textId="77777777" w:rsidR="00FD2C3B" w:rsidRPr="003E2557" w:rsidRDefault="00FD2C3B" w:rsidP="00FD2C3B">
      <w:pPr>
        <w:spacing w:after="0" w:line="240" w:lineRule="auto"/>
        <w:rPr>
          <w:b/>
          <w:sz w:val="28"/>
          <w:szCs w:val="28"/>
        </w:rPr>
      </w:pPr>
    </w:p>
    <w:p w14:paraId="51ECF938" w14:textId="0B21C11F" w:rsidR="009F52BD" w:rsidRPr="003E2557" w:rsidRDefault="00FD2C3B" w:rsidP="009F52BD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Peuple de Dieu, marche joyeux, Alléluia, Alléluia.</w:t>
      </w:r>
      <w:r w:rsidRPr="003E2557">
        <w:rPr>
          <w:b/>
          <w:bCs/>
          <w:smallCaps/>
          <w:sz w:val="28"/>
          <w:szCs w:val="28"/>
        </w:rPr>
        <w:br/>
      </w:r>
      <w:r w:rsidRPr="003E2557">
        <w:rPr>
          <w:b/>
          <w:smallCaps/>
          <w:sz w:val="28"/>
          <w:szCs w:val="28"/>
        </w:rPr>
        <w:t>Peuple de Dieu, marche joyeux,</w:t>
      </w:r>
      <w:r w:rsidRPr="003E2557">
        <w:rPr>
          <w:b/>
          <w:bCs/>
          <w:smallCaps/>
          <w:sz w:val="28"/>
          <w:szCs w:val="28"/>
        </w:rPr>
        <w:br/>
      </w:r>
      <w:r w:rsidRPr="003E2557">
        <w:rPr>
          <w:b/>
          <w:smallCaps/>
          <w:sz w:val="28"/>
          <w:szCs w:val="28"/>
        </w:rPr>
        <w:t>car le Seigneur est avec toi.</w:t>
      </w:r>
    </w:p>
    <w:p w14:paraId="3ECA52AF" w14:textId="02F9BCCD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3 – Tu es le peuple de l’Alliance</w:t>
      </w:r>
      <w:r w:rsidRPr="003E2557">
        <w:rPr>
          <w:sz w:val="28"/>
          <w:szCs w:val="28"/>
        </w:rPr>
        <w:br/>
        <w:t>marqué du sceau de Jésus-Christ :</w:t>
      </w:r>
      <w:r w:rsidRPr="003E2557">
        <w:rPr>
          <w:sz w:val="28"/>
          <w:szCs w:val="28"/>
        </w:rPr>
        <w:br/>
        <w:t>mets en lui seul ton espérance</w:t>
      </w:r>
      <w:r w:rsidRPr="003E2557">
        <w:rPr>
          <w:sz w:val="28"/>
          <w:szCs w:val="28"/>
        </w:rPr>
        <w:br/>
        <w:t>pour que ce monde vienne à lui.</w:t>
      </w:r>
    </w:p>
    <w:p w14:paraId="72D2E3DB" w14:textId="4E9ED714" w:rsidR="00FD2C3B" w:rsidRPr="003E2557" w:rsidRDefault="003E2557" w:rsidP="00FD2C3B">
      <w:pPr>
        <w:spacing w:after="0" w:line="240" w:lineRule="auto"/>
        <w:rPr>
          <w:sz w:val="28"/>
          <w:szCs w:val="28"/>
        </w:rPr>
      </w:pPr>
      <w:r w:rsidRPr="003E255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6A1080EA" wp14:editId="2F5AD04F">
            <wp:simplePos x="0" y="0"/>
            <wp:positionH relativeFrom="margin">
              <wp:posOffset>3760470</wp:posOffset>
            </wp:positionH>
            <wp:positionV relativeFrom="paragraph">
              <wp:posOffset>1035685</wp:posOffset>
            </wp:positionV>
            <wp:extent cx="2184400" cy="2550358"/>
            <wp:effectExtent l="0" t="0" r="6350" b="2540"/>
            <wp:wrapNone/>
            <wp:docPr id="10" name="Image 10" descr="http://www.idees-cate.com/files/images-max/baptem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http://www.idees-cate.com/files/images-max/bapteme2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3B" w:rsidRPr="003E2557">
        <w:rPr>
          <w:sz w:val="28"/>
          <w:szCs w:val="28"/>
        </w:rPr>
        <w:t>5 – Tu as passé par le baptême</w:t>
      </w:r>
      <w:r w:rsidR="00FD2C3B" w:rsidRPr="003E2557">
        <w:rPr>
          <w:sz w:val="28"/>
          <w:szCs w:val="28"/>
        </w:rPr>
        <w:br/>
        <w:t>tu es le Corps du Bien-Aimé.</w:t>
      </w:r>
      <w:r w:rsidR="00FD2C3B" w:rsidRPr="003E2557">
        <w:rPr>
          <w:sz w:val="28"/>
          <w:szCs w:val="28"/>
        </w:rPr>
        <w:br/>
        <w:t>Compte sur Dieu, ton Dieu lui-même</w:t>
      </w:r>
      <w:r w:rsidR="00FD2C3B" w:rsidRPr="003E2557">
        <w:rPr>
          <w:sz w:val="28"/>
          <w:szCs w:val="28"/>
        </w:rPr>
        <w:br/>
        <w:t>a fait de toi son envoyé.</w:t>
      </w:r>
    </w:p>
    <w:p w14:paraId="1F7C320F" w14:textId="77777777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br/>
        <w:t>10 – Tu as en toi l’Esprit du Père</w:t>
      </w:r>
      <w:r w:rsidRPr="003E2557">
        <w:rPr>
          <w:sz w:val="28"/>
          <w:szCs w:val="28"/>
        </w:rPr>
        <w:br/>
        <w:t>qui te consacre peuple saint :</w:t>
      </w:r>
      <w:r w:rsidRPr="003E2557">
        <w:rPr>
          <w:sz w:val="28"/>
          <w:szCs w:val="28"/>
        </w:rPr>
        <w:br/>
        <w:t>garde tes pas dans sa lumière</w:t>
      </w:r>
      <w:r w:rsidRPr="003E2557">
        <w:rPr>
          <w:sz w:val="28"/>
          <w:szCs w:val="28"/>
        </w:rPr>
        <w:br/>
        <w:t>pour être au monde son témoin.</w:t>
      </w:r>
    </w:p>
    <w:p w14:paraId="7A9939B2" w14:textId="77777777" w:rsidR="00FD2C3B" w:rsidRPr="003E2557" w:rsidRDefault="00FD2C3B" w:rsidP="00FD2C3B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br/>
        <w:t>11 – Dieu t’a confié d’être lumière</w:t>
      </w:r>
      <w:r w:rsidRPr="003E2557">
        <w:rPr>
          <w:sz w:val="28"/>
          <w:szCs w:val="28"/>
        </w:rPr>
        <w:br/>
        <w:t>ne t’enfouis pas sous le boisseau !</w:t>
      </w:r>
      <w:r w:rsidRPr="003E2557">
        <w:rPr>
          <w:sz w:val="28"/>
          <w:szCs w:val="28"/>
        </w:rPr>
        <w:br/>
        <w:t>Christ est livré pour tous tes frères</w:t>
      </w:r>
      <w:r w:rsidRPr="003E2557">
        <w:rPr>
          <w:sz w:val="28"/>
          <w:szCs w:val="28"/>
        </w:rPr>
        <w:br/>
        <w:t>Brûle avec lui d’un feu nouveau.</w:t>
      </w:r>
    </w:p>
    <w:p w14:paraId="6347501B" w14:textId="77777777" w:rsidR="00FD2C3B" w:rsidRDefault="00FD2C3B" w:rsidP="00FD2C3B">
      <w:pPr>
        <w:spacing w:after="0" w:line="240" w:lineRule="auto"/>
        <w:rPr>
          <w:b/>
          <w:sz w:val="24"/>
        </w:rPr>
      </w:pPr>
    </w:p>
    <w:p w14:paraId="41D9121F" w14:textId="77777777" w:rsidR="00FD2C3B" w:rsidRPr="00937F5C" w:rsidRDefault="00FD2C3B" w:rsidP="009F52BD">
      <w:pPr>
        <w:spacing w:after="0" w:line="240" w:lineRule="auto"/>
        <w:rPr>
          <w:b/>
          <w:smallCaps/>
          <w:sz w:val="28"/>
        </w:rPr>
      </w:pPr>
      <w:r w:rsidRPr="00937F5C">
        <w:rPr>
          <w:b/>
          <w:smallCaps/>
          <w:sz w:val="28"/>
        </w:rPr>
        <w:t>Peuple de baptisés, marche vers ta lumière :</w:t>
      </w:r>
      <w:r w:rsidRPr="00937F5C">
        <w:rPr>
          <w:b/>
          <w:smallCaps/>
          <w:sz w:val="28"/>
        </w:rPr>
        <w:br/>
        <w:t>Le Christ est ressuscité ! Alléluia ! Alléluia !</w:t>
      </w:r>
    </w:p>
    <w:p w14:paraId="02AC5A98" w14:textId="77777777" w:rsidR="009F52BD" w:rsidRPr="009F52BD" w:rsidRDefault="00FD2C3B" w:rsidP="009F52BD">
      <w:pPr>
        <w:pStyle w:val="Paragraphedeliste"/>
        <w:numPr>
          <w:ilvl w:val="0"/>
          <w:numId w:val="5"/>
        </w:numPr>
      </w:pPr>
      <w:r w:rsidRPr="00102E79">
        <w:rPr>
          <w:sz w:val="24"/>
        </w:rPr>
        <w:t>Notre Père nous aime avec tendresse,</w:t>
      </w:r>
    </w:p>
    <w:p w14:paraId="43193D2D" w14:textId="6AF98D3D" w:rsidR="00102E79" w:rsidRDefault="00FD2C3B" w:rsidP="009F52BD">
      <w:pPr>
        <w:pStyle w:val="Paragraphedeliste"/>
        <w:ind w:left="502"/>
      </w:pPr>
      <w:r w:rsidRPr="00102E79">
        <w:rPr>
          <w:sz w:val="24"/>
        </w:rPr>
        <w:t>Et cet amour est vivant pour les siècles.</w:t>
      </w:r>
      <w:r w:rsidRPr="00102E79">
        <w:rPr>
          <w:sz w:val="24"/>
        </w:rPr>
        <w:br/>
        <w:t>Que son peuple le dise à l´univers.</w:t>
      </w:r>
      <w:r w:rsidRPr="00102E79">
        <w:rPr>
          <w:sz w:val="24"/>
        </w:rPr>
        <w:br/>
        <w:t>Il rachète et rassemble tous les hommes.</w:t>
      </w:r>
    </w:p>
    <w:p w14:paraId="7C39073F" w14:textId="4F88EAAC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3. </w:t>
      </w:r>
      <w:r w:rsidR="009F52BD" w:rsidRPr="003E2557">
        <w:rPr>
          <w:sz w:val="28"/>
          <w:szCs w:val="28"/>
        </w:rPr>
        <w:t xml:space="preserve"> </w:t>
      </w:r>
      <w:r w:rsidRPr="003E2557">
        <w:rPr>
          <w:sz w:val="28"/>
          <w:szCs w:val="28"/>
        </w:rPr>
        <w:t>Proclamons la bonté de notre Père,</w:t>
      </w:r>
      <w:r w:rsidRPr="003E2557">
        <w:rPr>
          <w:sz w:val="28"/>
          <w:szCs w:val="28"/>
        </w:rPr>
        <w:br/>
        <w:t>Et les merveilles de Dieu pour les hommes.</w:t>
      </w:r>
      <w:r w:rsidRPr="003E2557">
        <w:rPr>
          <w:sz w:val="28"/>
          <w:szCs w:val="28"/>
        </w:rPr>
        <w:br/>
        <w:t>Plus de faim, plus de soif et plus de peur :</w:t>
      </w:r>
      <w:r w:rsidRPr="003E2557">
        <w:rPr>
          <w:sz w:val="28"/>
          <w:szCs w:val="28"/>
        </w:rPr>
        <w:br/>
        <w:t>Car sans cesse Il nous comble avec largesse.</w:t>
      </w:r>
      <w:r w:rsidRPr="003E2557">
        <w:rPr>
          <w:sz w:val="28"/>
          <w:szCs w:val="28"/>
        </w:rPr>
        <w:br/>
      </w:r>
      <w:r w:rsidRPr="003E2557">
        <w:rPr>
          <w:sz w:val="28"/>
          <w:szCs w:val="28"/>
        </w:rPr>
        <w:br/>
        <w:t>6. Rendons gloire et louange à notre Père,</w:t>
      </w:r>
      <w:r w:rsidRPr="003E2557">
        <w:rPr>
          <w:sz w:val="28"/>
          <w:szCs w:val="28"/>
        </w:rPr>
        <w:br/>
        <w:t>A Jésus Christ qui rachète les hommes,</w:t>
      </w:r>
      <w:r w:rsidRPr="003E2557">
        <w:rPr>
          <w:sz w:val="28"/>
          <w:szCs w:val="28"/>
        </w:rPr>
        <w:br/>
      </w:r>
      <w:r w:rsidRPr="003E2557">
        <w:rPr>
          <w:sz w:val="28"/>
          <w:szCs w:val="28"/>
        </w:rPr>
        <w:lastRenderedPageBreak/>
        <w:t xml:space="preserve">A l´Esprit qui demeure dans nos </w:t>
      </w:r>
      <w:proofErr w:type="spellStart"/>
      <w:r w:rsidRPr="003E2557">
        <w:rPr>
          <w:sz w:val="28"/>
          <w:szCs w:val="28"/>
        </w:rPr>
        <w:t>coeurs</w:t>
      </w:r>
      <w:proofErr w:type="spellEnd"/>
      <w:r w:rsidRPr="003E2557">
        <w:rPr>
          <w:sz w:val="28"/>
          <w:szCs w:val="28"/>
        </w:rPr>
        <w:t>,</w:t>
      </w:r>
      <w:r w:rsidRPr="003E2557">
        <w:rPr>
          <w:sz w:val="28"/>
          <w:szCs w:val="28"/>
        </w:rPr>
        <w:br/>
        <w:t>Maintenant, pour toujours et dans les siècles.</w:t>
      </w:r>
    </w:p>
    <w:p w14:paraId="32D805FB" w14:textId="77777777" w:rsidR="00102E79" w:rsidRPr="00937F5C" w:rsidRDefault="00102E79" w:rsidP="00102E79">
      <w:pPr>
        <w:spacing w:after="0" w:line="240" w:lineRule="auto"/>
        <w:rPr>
          <w:sz w:val="24"/>
        </w:rPr>
      </w:pPr>
    </w:p>
    <w:p w14:paraId="2EA1FD56" w14:textId="77777777" w:rsidR="003E2557" w:rsidRDefault="003E2557" w:rsidP="009F52BD">
      <w:pPr>
        <w:spacing w:after="0" w:line="240" w:lineRule="auto"/>
        <w:rPr>
          <w:b/>
          <w:smallCaps/>
          <w:sz w:val="28"/>
        </w:rPr>
      </w:pPr>
    </w:p>
    <w:p w14:paraId="3D42475F" w14:textId="77777777" w:rsidR="003E2557" w:rsidRDefault="003E2557" w:rsidP="009F52BD">
      <w:pPr>
        <w:spacing w:after="0" w:line="240" w:lineRule="auto"/>
        <w:rPr>
          <w:b/>
          <w:smallCaps/>
          <w:sz w:val="28"/>
        </w:rPr>
      </w:pPr>
    </w:p>
    <w:p w14:paraId="246A3F09" w14:textId="1780A4E3" w:rsidR="00102E79" w:rsidRPr="003E2557" w:rsidRDefault="00102E79" w:rsidP="009F52BD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Peuple de lumière baptisé pour témoigner,</w:t>
      </w:r>
    </w:p>
    <w:p w14:paraId="1B00EF60" w14:textId="77777777" w:rsidR="00102E79" w:rsidRPr="003E2557" w:rsidRDefault="00102E79" w:rsidP="009F52BD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Peuple d’Évangile, appelé pour annoncer</w:t>
      </w:r>
    </w:p>
    <w:p w14:paraId="0DEBE4B5" w14:textId="32B8D61D" w:rsidR="00102E79" w:rsidRPr="003E2557" w:rsidRDefault="00102E79" w:rsidP="009F52BD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Les merveilles de Dieu pour tous les vivants.</w:t>
      </w:r>
    </w:p>
    <w:p w14:paraId="77FADEC3" w14:textId="77777777" w:rsidR="003E2557" w:rsidRPr="003E2557" w:rsidRDefault="003E2557" w:rsidP="009F52BD">
      <w:pPr>
        <w:spacing w:after="0" w:line="240" w:lineRule="auto"/>
        <w:rPr>
          <w:b/>
          <w:smallCaps/>
          <w:sz w:val="28"/>
          <w:szCs w:val="28"/>
        </w:rPr>
      </w:pPr>
    </w:p>
    <w:p w14:paraId="2DB1BB63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1. Vous êtes l’Évangile pour vos frères </w:t>
      </w:r>
    </w:p>
    <w:p w14:paraId="166E9152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Si vous gardez ma parole pour avancer dans la vérité : </w:t>
      </w:r>
    </w:p>
    <w:p w14:paraId="2AC9ADCA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Bonne Nouvelle pour la terre ! </w:t>
      </w:r>
    </w:p>
    <w:p w14:paraId="161CDE4D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6C88E120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2. Vous êtes l’Évangile pour vos frères </w:t>
      </w:r>
    </w:p>
    <w:p w14:paraId="5A316875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Si vous suivez mon exemple pour demeurer dans la charité : </w:t>
      </w:r>
    </w:p>
    <w:p w14:paraId="348136A2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Bonne Nouvelle pour la terre ! </w:t>
      </w:r>
    </w:p>
    <w:p w14:paraId="5C19AE6E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60459A09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3. Vous êtes l’Évangile pour vos frères </w:t>
      </w:r>
    </w:p>
    <w:p w14:paraId="69333092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Si vous marchez à ma suite pour inventer le don et la joie : </w:t>
      </w:r>
    </w:p>
    <w:p w14:paraId="6BDB410E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Bonne Nouvelle pour la terre ! </w:t>
      </w:r>
    </w:p>
    <w:p w14:paraId="555BA521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37DAC452" w14:textId="03670701" w:rsidR="00102E79" w:rsidRPr="003E2557" w:rsidRDefault="003E2557" w:rsidP="00102E79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7C6FDBD" wp14:editId="4A59C2E4">
            <wp:simplePos x="0" y="0"/>
            <wp:positionH relativeFrom="margin">
              <wp:posOffset>3823970</wp:posOffset>
            </wp:positionH>
            <wp:positionV relativeFrom="paragraph">
              <wp:posOffset>497840</wp:posOffset>
            </wp:positionV>
            <wp:extent cx="2184400" cy="2666000"/>
            <wp:effectExtent l="0" t="0" r="6350" b="1270"/>
            <wp:wrapNone/>
            <wp:docPr id="11" name="Image 11" descr="http://www.idees-cate.com/files/images-max/enseignementsjes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 descr="http://www.idees-cate.com/files/images-max/enseignementsjesus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3E2557">
        <w:rPr>
          <w:sz w:val="28"/>
          <w:szCs w:val="28"/>
        </w:rPr>
        <w:t>1 De toi, Seigneur, nous attendons la vie,</w:t>
      </w:r>
      <w:r w:rsidR="00102E79" w:rsidRPr="003E2557">
        <w:rPr>
          <w:sz w:val="28"/>
          <w:szCs w:val="28"/>
        </w:rPr>
        <w:br/>
      </w:r>
      <w:r w:rsidR="00102E79" w:rsidRPr="003E2557">
        <w:rPr>
          <w:b/>
          <w:sz w:val="28"/>
          <w:szCs w:val="28"/>
        </w:rPr>
        <w:t>Que ma bouche chante ta louange.</w:t>
      </w:r>
      <w:r w:rsidR="00102E79" w:rsidRPr="003E2557">
        <w:rPr>
          <w:b/>
          <w:sz w:val="28"/>
          <w:szCs w:val="28"/>
        </w:rPr>
        <w:br/>
      </w:r>
      <w:r w:rsidR="00102E79" w:rsidRPr="003E2557">
        <w:rPr>
          <w:sz w:val="28"/>
          <w:szCs w:val="28"/>
        </w:rPr>
        <w:t>Tu es pour nous un rempart, un appui,</w:t>
      </w:r>
      <w:r w:rsidR="00102E79" w:rsidRPr="003E2557">
        <w:rPr>
          <w:sz w:val="28"/>
          <w:szCs w:val="28"/>
        </w:rPr>
        <w:br/>
      </w:r>
      <w:r w:rsidR="00102E79" w:rsidRPr="003E2557">
        <w:rPr>
          <w:b/>
          <w:sz w:val="28"/>
          <w:szCs w:val="28"/>
        </w:rPr>
        <w:t>Que ma bouche chante ta louange.</w:t>
      </w:r>
      <w:r w:rsidR="00102E79" w:rsidRPr="003E2557">
        <w:rPr>
          <w:b/>
          <w:sz w:val="28"/>
          <w:szCs w:val="28"/>
        </w:rPr>
        <w:br/>
      </w:r>
      <w:r w:rsidR="00102E79" w:rsidRPr="003E2557">
        <w:rPr>
          <w:sz w:val="28"/>
          <w:szCs w:val="28"/>
        </w:rPr>
        <w:t>La joie du cœur vient de toi ô Seigneur,</w:t>
      </w:r>
      <w:r w:rsidR="00102E79" w:rsidRPr="003E2557">
        <w:rPr>
          <w:sz w:val="28"/>
          <w:szCs w:val="28"/>
        </w:rPr>
        <w:br/>
      </w:r>
      <w:r w:rsidR="00102E79" w:rsidRPr="003E2557">
        <w:rPr>
          <w:b/>
          <w:sz w:val="28"/>
          <w:szCs w:val="28"/>
        </w:rPr>
        <w:t>Que ma bouche chante ta louange.</w:t>
      </w:r>
      <w:r w:rsidR="00102E79" w:rsidRPr="003E2557">
        <w:rPr>
          <w:b/>
          <w:sz w:val="28"/>
          <w:szCs w:val="28"/>
        </w:rPr>
        <w:br/>
      </w:r>
      <w:r w:rsidR="00102E79" w:rsidRPr="003E2557">
        <w:rPr>
          <w:sz w:val="28"/>
          <w:szCs w:val="28"/>
        </w:rPr>
        <w:t>Notre confiance est dans ton nom très saint !</w:t>
      </w:r>
      <w:r w:rsidR="00102E79" w:rsidRPr="003E2557">
        <w:rPr>
          <w:sz w:val="28"/>
          <w:szCs w:val="28"/>
        </w:rPr>
        <w:br/>
      </w:r>
      <w:r w:rsidR="00102E79" w:rsidRPr="003E2557">
        <w:rPr>
          <w:b/>
          <w:sz w:val="28"/>
          <w:szCs w:val="28"/>
        </w:rPr>
        <w:t>Que ma bouche chante ta louange.</w:t>
      </w:r>
    </w:p>
    <w:p w14:paraId="2FAFE82F" w14:textId="2D83E005" w:rsidR="00102E79" w:rsidRDefault="00102E79" w:rsidP="00102E79"/>
    <w:p w14:paraId="280131F9" w14:textId="1E71E398" w:rsidR="00102E79" w:rsidRPr="003E2557" w:rsidRDefault="00102E79" w:rsidP="009F52BD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Sois loué Seigneur, pour ta grandeur,</w:t>
      </w:r>
      <w:r w:rsidRPr="003E2557">
        <w:rPr>
          <w:b/>
          <w:smallCaps/>
          <w:sz w:val="28"/>
          <w:szCs w:val="28"/>
        </w:rPr>
        <w:br/>
        <w:t>Sois loué pour tous tes bienfaits.</w:t>
      </w:r>
      <w:r w:rsidRPr="003E2557">
        <w:rPr>
          <w:b/>
          <w:smallCaps/>
          <w:sz w:val="28"/>
          <w:szCs w:val="28"/>
        </w:rPr>
        <w:br/>
        <w:t>Gloire à toi Seigneur, tu es vainqueur,</w:t>
      </w:r>
      <w:r w:rsidRPr="003E2557">
        <w:rPr>
          <w:b/>
          <w:smallCaps/>
          <w:sz w:val="28"/>
          <w:szCs w:val="28"/>
        </w:rPr>
        <w:br/>
        <w:t>Ton amour inonde nos cœurs.</w:t>
      </w:r>
      <w:r w:rsidRPr="003E2557">
        <w:rPr>
          <w:b/>
          <w:smallCaps/>
          <w:sz w:val="28"/>
          <w:szCs w:val="28"/>
        </w:rPr>
        <w:br/>
        <w:t>Que ma bouche chante ta louange.</w:t>
      </w:r>
    </w:p>
    <w:p w14:paraId="50E6F01A" w14:textId="01C87CC3" w:rsidR="00102E79" w:rsidRPr="003E2557" w:rsidRDefault="00102E79" w:rsidP="00102E79">
      <w:pPr>
        <w:spacing w:after="0" w:line="240" w:lineRule="auto"/>
        <w:rPr>
          <w:b/>
          <w:sz w:val="28"/>
          <w:szCs w:val="28"/>
        </w:rPr>
      </w:pPr>
      <w:r w:rsidRPr="003E2557">
        <w:rPr>
          <w:b/>
          <w:smallCaps/>
          <w:sz w:val="28"/>
          <w:szCs w:val="28"/>
        </w:rPr>
        <w:br/>
      </w:r>
      <w:r w:rsidRPr="003E2557">
        <w:rPr>
          <w:sz w:val="28"/>
          <w:szCs w:val="28"/>
        </w:rPr>
        <w:t>2 Seigneur, tu as éclairé notre nuit,</w:t>
      </w:r>
      <w:r w:rsidRPr="003E2557">
        <w:rPr>
          <w:sz w:val="28"/>
          <w:szCs w:val="28"/>
        </w:rPr>
        <w:br/>
      </w:r>
      <w:r w:rsidRPr="003E2557">
        <w:rPr>
          <w:b/>
          <w:sz w:val="28"/>
          <w:szCs w:val="28"/>
        </w:rPr>
        <w:t>Que ma bouche chante ta louange.</w:t>
      </w:r>
      <w:r w:rsidRPr="003E2557">
        <w:rPr>
          <w:b/>
          <w:sz w:val="28"/>
          <w:szCs w:val="28"/>
        </w:rPr>
        <w:br/>
      </w:r>
      <w:r w:rsidRPr="003E2557">
        <w:rPr>
          <w:sz w:val="28"/>
          <w:szCs w:val="28"/>
        </w:rPr>
        <w:t>Tu es lumière et clarté sur nos pas,</w:t>
      </w:r>
      <w:r w:rsidRPr="003E2557">
        <w:rPr>
          <w:sz w:val="28"/>
          <w:szCs w:val="28"/>
        </w:rPr>
        <w:br/>
      </w:r>
      <w:r w:rsidRPr="003E2557">
        <w:rPr>
          <w:b/>
          <w:sz w:val="28"/>
          <w:szCs w:val="28"/>
        </w:rPr>
        <w:t>Que ma bouche chante ta louange.</w:t>
      </w:r>
      <w:r w:rsidRPr="003E2557">
        <w:rPr>
          <w:b/>
          <w:sz w:val="28"/>
          <w:szCs w:val="28"/>
        </w:rPr>
        <w:br/>
      </w:r>
      <w:r w:rsidRPr="003E2557">
        <w:rPr>
          <w:sz w:val="28"/>
          <w:szCs w:val="28"/>
        </w:rPr>
        <w:t>Tu affermis nos mains pour le combat,</w:t>
      </w:r>
      <w:r w:rsidRPr="003E2557">
        <w:rPr>
          <w:noProof/>
          <w:sz w:val="28"/>
          <w:szCs w:val="28"/>
          <w:lang w:eastAsia="fr-FR"/>
        </w:rPr>
        <w:t xml:space="preserve"> </w:t>
      </w:r>
      <w:r w:rsidRPr="003E2557">
        <w:rPr>
          <w:sz w:val="28"/>
          <w:szCs w:val="28"/>
        </w:rPr>
        <w:br/>
      </w:r>
      <w:r w:rsidRPr="003E2557">
        <w:rPr>
          <w:b/>
          <w:sz w:val="28"/>
          <w:szCs w:val="28"/>
        </w:rPr>
        <w:lastRenderedPageBreak/>
        <w:t>Que ma bouche chante ta louange.</w:t>
      </w:r>
      <w:r w:rsidRPr="003E2557">
        <w:rPr>
          <w:b/>
          <w:sz w:val="28"/>
          <w:szCs w:val="28"/>
        </w:rPr>
        <w:br/>
      </w:r>
      <w:r w:rsidRPr="003E2557">
        <w:rPr>
          <w:sz w:val="28"/>
          <w:szCs w:val="28"/>
        </w:rPr>
        <w:t>Seigneur tu nous fortifies dans la foi !</w:t>
      </w:r>
      <w:r w:rsidRPr="003E2557">
        <w:rPr>
          <w:sz w:val="28"/>
          <w:szCs w:val="28"/>
        </w:rPr>
        <w:br/>
      </w:r>
      <w:r w:rsidRPr="003E2557">
        <w:rPr>
          <w:b/>
          <w:sz w:val="28"/>
          <w:szCs w:val="28"/>
        </w:rPr>
        <w:t>Que ma bouche chante ta louange.</w:t>
      </w:r>
    </w:p>
    <w:p w14:paraId="4695FCB2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3352D619" w14:textId="77777777" w:rsidR="003E2557" w:rsidRDefault="003E2557" w:rsidP="00102E79">
      <w:pPr>
        <w:spacing w:after="0" w:line="240" w:lineRule="auto"/>
        <w:rPr>
          <w:b/>
          <w:smallCaps/>
          <w:sz w:val="28"/>
        </w:rPr>
      </w:pPr>
    </w:p>
    <w:p w14:paraId="670B2419" w14:textId="77777777" w:rsidR="00F8498A" w:rsidRPr="00F8498A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  <w:r w:rsidRPr="00F8498A">
        <w:rPr>
          <w:b/>
          <w:smallCaps/>
          <w:sz w:val="28"/>
          <w:szCs w:val="28"/>
        </w:rPr>
        <w:t>Que tes œuvres sont belles</w:t>
      </w:r>
    </w:p>
    <w:p w14:paraId="3174D144" w14:textId="77777777" w:rsidR="00F8498A" w:rsidRPr="00F8498A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  <w:r w:rsidRPr="00F8498A">
        <w:rPr>
          <w:b/>
          <w:smallCaps/>
          <w:sz w:val="28"/>
          <w:szCs w:val="28"/>
        </w:rPr>
        <w:t>Que tes œuvres sont grandes</w:t>
      </w:r>
    </w:p>
    <w:p w14:paraId="698CE3AF" w14:textId="644DFE2C" w:rsidR="00F8498A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  <w:r w:rsidRPr="00F8498A">
        <w:rPr>
          <w:b/>
          <w:smallCaps/>
          <w:sz w:val="28"/>
          <w:szCs w:val="28"/>
        </w:rPr>
        <w:t>Seigneur, Seigneur, tu nous combles de joie (bis)</w:t>
      </w:r>
    </w:p>
    <w:p w14:paraId="1F1CD845" w14:textId="77777777" w:rsidR="00F8498A" w:rsidRPr="00F8498A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</w:p>
    <w:p w14:paraId="5D07A370" w14:textId="77777777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>C'est toi le Dieu qui nous as faits</w:t>
      </w:r>
    </w:p>
    <w:p w14:paraId="0915EAFD" w14:textId="77777777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>Qui nous as pétris de la terre</w:t>
      </w:r>
    </w:p>
    <w:p w14:paraId="3EAE0603" w14:textId="77777777" w:rsidR="00017D39" w:rsidRDefault="00F8498A" w:rsidP="00F8498A">
      <w:pPr>
        <w:spacing w:after="0" w:line="240" w:lineRule="auto"/>
        <w:rPr>
          <w:b/>
          <w:sz w:val="28"/>
          <w:szCs w:val="28"/>
        </w:rPr>
      </w:pPr>
      <w:r w:rsidRPr="00F8498A">
        <w:rPr>
          <w:b/>
          <w:sz w:val="28"/>
          <w:szCs w:val="28"/>
        </w:rPr>
        <w:t xml:space="preserve">Tout homme est une histoire sacrée. </w:t>
      </w:r>
    </w:p>
    <w:p w14:paraId="66646364" w14:textId="35298293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  <w:r w:rsidRPr="00F8498A">
        <w:rPr>
          <w:b/>
          <w:sz w:val="28"/>
          <w:szCs w:val="28"/>
        </w:rPr>
        <w:t>L'homme est à l'image de Dieu.</w:t>
      </w:r>
    </w:p>
    <w:p w14:paraId="3445F27C" w14:textId="77777777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</w:p>
    <w:p w14:paraId="7A743BE3" w14:textId="77777777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>Ton amour nous a façonnés,</w:t>
      </w:r>
    </w:p>
    <w:p w14:paraId="582A602F" w14:textId="77777777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>Tirés du ventre de la terre.</w:t>
      </w:r>
    </w:p>
    <w:p w14:paraId="6CB8DA7D" w14:textId="77777777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  <w:r w:rsidRPr="00F8498A">
        <w:rPr>
          <w:b/>
          <w:sz w:val="28"/>
          <w:szCs w:val="28"/>
        </w:rPr>
        <w:t xml:space="preserve">Tout homme est une histoire sacrée. </w:t>
      </w:r>
    </w:p>
    <w:p w14:paraId="0AA2F170" w14:textId="4836404F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  <w:r w:rsidRPr="003E255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05A63390" wp14:editId="327C8190">
            <wp:simplePos x="0" y="0"/>
            <wp:positionH relativeFrom="margin">
              <wp:posOffset>4205605</wp:posOffset>
            </wp:positionH>
            <wp:positionV relativeFrom="paragraph">
              <wp:posOffset>11430</wp:posOffset>
            </wp:positionV>
            <wp:extent cx="1960880" cy="4876262"/>
            <wp:effectExtent l="0" t="0" r="1270" b="635"/>
            <wp:wrapNone/>
            <wp:docPr id="12" name="Image 12" descr="https://www.paroisses-catholiques-est-creuse.fr/_media/img/small/bapteme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https://www.paroisses-catholiques-est-creuse.fr/_media/img/small/bapteme-2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8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98A">
        <w:rPr>
          <w:b/>
          <w:sz w:val="28"/>
          <w:szCs w:val="28"/>
        </w:rPr>
        <w:t>L'homme est à l'image de Dieu.</w:t>
      </w:r>
    </w:p>
    <w:p w14:paraId="28150B43" w14:textId="77777777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</w:p>
    <w:p w14:paraId="4A5DDE4F" w14:textId="77777777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 xml:space="preserve">Tu as mis en nous ton Esprit </w:t>
      </w:r>
    </w:p>
    <w:p w14:paraId="0E2655CB" w14:textId="35D5BDA4" w:rsidR="00F8498A" w:rsidRPr="00F8498A" w:rsidRDefault="00F8498A" w:rsidP="00F8498A">
      <w:pPr>
        <w:spacing w:after="0" w:line="240" w:lineRule="auto"/>
        <w:rPr>
          <w:sz w:val="28"/>
          <w:szCs w:val="28"/>
        </w:rPr>
      </w:pPr>
      <w:r w:rsidRPr="00F8498A">
        <w:rPr>
          <w:sz w:val="28"/>
          <w:szCs w:val="28"/>
        </w:rPr>
        <w:t xml:space="preserve">Nous tenons debout sur la terre </w:t>
      </w:r>
    </w:p>
    <w:p w14:paraId="6FB5FF18" w14:textId="77777777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  <w:r w:rsidRPr="00F8498A">
        <w:rPr>
          <w:b/>
          <w:sz w:val="28"/>
          <w:szCs w:val="28"/>
        </w:rPr>
        <w:t xml:space="preserve">Tout homme est une histoire sacrée. </w:t>
      </w:r>
    </w:p>
    <w:p w14:paraId="34083E52" w14:textId="0E3B11B6" w:rsidR="00F8498A" w:rsidRPr="00F8498A" w:rsidRDefault="00F8498A" w:rsidP="00F8498A">
      <w:pPr>
        <w:spacing w:after="0" w:line="240" w:lineRule="auto"/>
        <w:rPr>
          <w:b/>
          <w:sz w:val="28"/>
          <w:szCs w:val="28"/>
        </w:rPr>
      </w:pPr>
      <w:r w:rsidRPr="00F8498A">
        <w:rPr>
          <w:b/>
          <w:sz w:val="28"/>
          <w:szCs w:val="28"/>
        </w:rPr>
        <w:t>L'homme est à l'image de Dieu.</w:t>
      </w:r>
    </w:p>
    <w:p w14:paraId="01CB15AC" w14:textId="77777777" w:rsidR="00F8498A" w:rsidRDefault="00F8498A" w:rsidP="00F8498A">
      <w:pPr>
        <w:spacing w:after="0" w:line="240" w:lineRule="auto"/>
        <w:rPr>
          <w:sz w:val="28"/>
          <w:szCs w:val="28"/>
        </w:rPr>
      </w:pPr>
    </w:p>
    <w:p w14:paraId="695C3893" w14:textId="1C50352C" w:rsidR="00F8498A" w:rsidRPr="003E2557" w:rsidRDefault="00F8498A" w:rsidP="00F8498A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Souffle imprévisible, Esprit de Dieu</w:t>
      </w:r>
      <w:r w:rsidRPr="003E2557">
        <w:rPr>
          <w:sz w:val="28"/>
          <w:szCs w:val="28"/>
        </w:rPr>
        <w:br/>
        <w:t>Vent qui fait revivre, Esprit de Dieu,</w:t>
      </w:r>
      <w:r w:rsidRPr="003E2557">
        <w:rPr>
          <w:sz w:val="28"/>
          <w:szCs w:val="28"/>
        </w:rPr>
        <w:br/>
        <w:t>Souffle de tempête, Esprit de Dieu,</w:t>
      </w:r>
      <w:r w:rsidRPr="003E2557">
        <w:rPr>
          <w:sz w:val="28"/>
          <w:szCs w:val="28"/>
        </w:rPr>
        <w:br/>
        <w:t>Ouvre nos fenêtres, Esprit de Dieu !</w:t>
      </w:r>
    </w:p>
    <w:p w14:paraId="11F35E56" w14:textId="6639887E" w:rsidR="00F8498A" w:rsidRPr="003E2557" w:rsidRDefault="00F8498A" w:rsidP="00F8498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4076B12E" w14:textId="0E7BA933" w:rsidR="00F8498A" w:rsidRPr="003E2557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Esprit de vérité, brise du Seigneur</w:t>
      </w:r>
    </w:p>
    <w:p w14:paraId="2478046F" w14:textId="6AEB91A0" w:rsidR="00F8498A" w:rsidRPr="003E2557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Esprit de liberté, passe dans nos cœurs</w:t>
      </w:r>
    </w:p>
    <w:p w14:paraId="2B4EDE2F" w14:textId="77777777" w:rsidR="00F8498A" w:rsidRPr="003E2557" w:rsidRDefault="00F8498A" w:rsidP="00F8498A">
      <w:pPr>
        <w:spacing w:after="0" w:line="240" w:lineRule="auto"/>
        <w:rPr>
          <w:b/>
          <w:smallCaps/>
          <w:sz w:val="28"/>
          <w:szCs w:val="28"/>
        </w:rPr>
      </w:pPr>
    </w:p>
    <w:p w14:paraId="0BAE6BF9" w14:textId="2BF8770F" w:rsidR="00F8498A" w:rsidRPr="003E2557" w:rsidRDefault="00F8498A" w:rsidP="00F8498A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4 Voix qui nous rassemble, Esprit de Dieu,</w:t>
      </w:r>
      <w:r w:rsidRPr="003E2557">
        <w:rPr>
          <w:sz w:val="28"/>
          <w:szCs w:val="28"/>
        </w:rPr>
        <w:br/>
        <w:t>Cri d'une espérance, Esprit de Dieu,</w:t>
      </w:r>
      <w:r w:rsidRPr="003E2557">
        <w:rPr>
          <w:sz w:val="28"/>
          <w:szCs w:val="28"/>
        </w:rPr>
        <w:br/>
        <w:t>Voix qui nous réveille , Esprit de Dieu,</w:t>
      </w:r>
      <w:r w:rsidRPr="003E2557">
        <w:rPr>
          <w:sz w:val="28"/>
          <w:szCs w:val="28"/>
        </w:rPr>
        <w:br/>
        <w:t>Clame la Nouvelle, Esprit de Dieu!</w:t>
      </w:r>
      <w:r w:rsidRPr="003E2557">
        <w:rPr>
          <w:sz w:val="28"/>
          <w:szCs w:val="28"/>
        </w:rPr>
        <w:br/>
      </w:r>
    </w:p>
    <w:p w14:paraId="3D70DA17" w14:textId="223D14AA" w:rsidR="00F8498A" w:rsidRPr="003E2557" w:rsidRDefault="00F8498A" w:rsidP="00F8498A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6 Paix de la Colombe, Esprit de Dieu,</w:t>
      </w:r>
      <w:r w:rsidRPr="003E2557">
        <w:rPr>
          <w:sz w:val="28"/>
          <w:szCs w:val="28"/>
        </w:rPr>
        <w:br/>
        <w:t xml:space="preserve">Ciel dans nos rencontres, Esprit de Dieu, </w:t>
      </w:r>
      <w:r w:rsidRPr="003E2557">
        <w:rPr>
          <w:sz w:val="28"/>
          <w:szCs w:val="28"/>
        </w:rPr>
        <w:br/>
        <w:t>Paix qui nous libère, Esprit de Dieu,</w:t>
      </w:r>
      <w:r w:rsidRPr="003E2557">
        <w:rPr>
          <w:sz w:val="28"/>
          <w:szCs w:val="28"/>
        </w:rPr>
        <w:br/>
        <w:t>Change notre terre, Esprit de Dieu !</w:t>
      </w:r>
      <w:r w:rsidRPr="003E2557">
        <w:rPr>
          <w:sz w:val="28"/>
          <w:szCs w:val="28"/>
        </w:rPr>
        <w:br/>
      </w:r>
    </w:p>
    <w:p w14:paraId="2D6B8BC2" w14:textId="09F5C8CF" w:rsidR="00F8498A" w:rsidRPr="003E2557" w:rsidRDefault="00F8498A" w:rsidP="00F8498A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lastRenderedPageBreak/>
        <w:t>7 Joie donnée aux hommes, Esprit de Dieu,</w:t>
      </w:r>
      <w:r w:rsidRPr="003E2557">
        <w:rPr>
          <w:sz w:val="28"/>
          <w:szCs w:val="28"/>
        </w:rPr>
        <w:br/>
        <w:t>Fête du Royaume, Esprit de Dieu,</w:t>
      </w:r>
      <w:r w:rsidRPr="003E2557">
        <w:rPr>
          <w:sz w:val="28"/>
          <w:szCs w:val="28"/>
        </w:rPr>
        <w:br/>
        <w:t>Joie de l'Evangile, Esprit de Dieu,</w:t>
      </w:r>
      <w:r w:rsidRPr="003E2557">
        <w:rPr>
          <w:sz w:val="28"/>
          <w:szCs w:val="28"/>
        </w:rPr>
        <w:br/>
        <w:t>Fais de nous des signes ! Esprit de Dieu !</w:t>
      </w:r>
      <w:r w:rsidRPr="003E2557">
        <w:rPr>
          <w:sz w:val="28"/>
          <w:szCs w:val="28"/>
        </w:rPr>
        <w:br/>
      </w:r>
    </w:p>
    <w:p w14:paraId="030C1E0C" w14:textId="47836083" w:rsidR="00102E79" w:rsidRPr="003E2557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 xml:space="preserve">Tu es là, au cœur de nos vies, </w:t>
      </w:r>
    </w:p>
    <w:p w14:paraId="02E95C9F" w14:textId="77777777" w:rsidR="00102E79" w:rsidRPr="003E2557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et c'est toi qui nous fais vivre,</w:t>
      </w:r>
    </w:p>
    <w:p w14:paraId="4D930453" w14:textId="30A19354" w:rsidR="00102E79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Tu es là au cœur de nos vies, bien vivant, ô Jésus Christ.</w:t>
      </w:r>
    </w:p>
    <w:p w14:paraId="419DC333" w14:textId="77777777" w:rsidR="00F8498A" w:rsidRPr="003E2557" w:rsidRDefault="00F8498A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1C19B659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1. Dans le secret de nos tendresses, Tu es là, </w:t>
      </w:r>
    </w:p>
    <w:p w14:paraId="21752A22" w14:textId="2A99F2A9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Dans les matins de nos promesses, Tu es là.</w:t>
      </w:r>
    </w:p>
    <w:p w14:paraId="26DE1DDD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322C7403" w14:textId="4F5C59D0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2. Dans nos cœurs tout remplis d'orages, Tu es là,</w:t>
      </w:r>
    </w:p>
    <w:p w14:paraId="6E6B70ED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Dans tous les ciels de nos voyages, Tu es là.</w:t>
      </w:r>
    </w:p>
    <w:p w14:paraId="2AD82C22" w14:textId="231A821D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4221EDE4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3. Au plein milieu de nos tempêtes, Tu es là,</w:t>
      </w:r>
    </w:p>
    <w:p w14:paraId="2AB01FFE" w14:textId="2A17453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Dans la musique de nos fêtes, Tu es là</w:t>
      </w:r>
    </w:p>
    <w:p w14:paraId="41C816C9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21EB104C" w14:textId="77777777" w:rsidR="003E2557" w:rsidRDefault="003E2557" w:rsidP="00ED5495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6A7A1F50" w14:textId="72C8F1A4" w:rsidR="00102E79" w:rsidRPr="00017D39" w:rsidRDefault="00102E79" w:rsidP="00ED5495">
      <w:pPr>
        <w:spacing w:after="0" w:line="240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017D39">
        <w:rPr>
          <w:rFonts w:asciiTheme="minorHAnsi" w:hAnsiTheme="minorHAnsi"/>
          <w:b/>
          <w:bCs/>
          <w:sz w:val="44"/>
          <w:szCs w:val="44"/>
        </w:rPr>
        <w:t>Psaumes</w:t>
      </w:r>
    </w:p>
    <w:p w14:paraId="33B898F2" w14:textId="77777777" w:rsidR="003E2557" w:rsidRDefault="003E2557" w:rsidP="00102E79">
      <w:pPr>
        <w:spacing w:after="0" w:line="240" w:lineRule="auto"/>
        <w:rPr>
          <w:b/>
          <w:sz w:val="24"/>
        </w:rPr>
      </w:pPr>
    </w:p>
    <w:p w14:paraId="6A1031E0" w14:textId="0119BCDB" w:rsidR="00102E79" w:rsidRDefault="00102E79" w:rsidP="00102E79">
      <w:pPr>
        <w:spacing w:after="0" w:line="240" w:lineRule="auto"/>
        <w:rPr>
          <w:b/>
          <w:sz w:val="28"/>
          <w:szCs w:val="28"/>
        </w:rPr>
      </w:pPr>
      <w:r w:rsidRPr="003E2557">
        <w:rPr>
          <w:b/>
          <w:sz w:val="28"/>
          <w:szCs w:val="28"/>
        </w:rPr>
        <w:t>PSAUME 22</w:t>
      </w:r>
    </w:p>
    <w:p w14:paraId="536ECBF0" w14:textId="77777777" w:rsidR="00724061" w:rsidRPr="003E2557" w:rsidRDefault="00724061" w:rsidP="00102E79">
      <w:pPr>
        <w:spacing w:after="0" w:line="240" w:lineRule="auto"/>
        <w:rPr>
          <w:b/>
          <w:sz w:val="28"/>
          <w:szCs w:val="28"/>
        </w:rPr>
      </w:pPr>
    </w:p>
    <w:p w14:paraId="0A565B36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Le Seigneur est mon berger,</w:t>
      </w:r>
    </w:p>
    <w:p w14:paraId="2DF5CB42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rien ne saurait me manquer.</w:t>
      </w:r>
    </w:p>
    <w:p w14:paraId="498375FF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proofErr w:type="gramStart"/>
      <w:r w:rsidRPr="003E2557">
        <w:rPr>
          <w:b/>
          <w:smallCaps/>
          <w:sz w:val="28"/>
          <w:szCs w:val="28"/>
        </w:rPr>
        <w:t>ou</w:t>
      </w:r>
      <w:proofErr w:type="gramEnd"/>
    </w:p>
    <w:p w14:paraId="53529B5E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Tu nous guideras aux sentiers de vie,</w:t>
      </w:r>
    </w:p>
    <w:p w14:paraId="231F35EC" w14:textId="469DC157" w:rsidR="00102E79" w:rsidRPr="003E2557" w:rsidRDefault="003E2557" w:rsidP="00ED5495">
      <w:pPr>
        <w:spacing w:after="0" w:line="240" w:lineRule="auto"/>
        <w:rPr>
          <w:b/>
          <w:smallCaps/>
          <w:sz w:val="28"/>
          <w:szCs w:val="28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72576" behindDoc="1" locked="0" layoutInCell="1" allowOverlap="1" wp14:anchorId="27FCA667" wp14:editId="0A3B53D6">
            <wp:simplePos x="0" y="0"/>
            <wp:positionH relativeFrom="column">
              <wp:posOffset>3075305</wp:posOffset>
            </wp:positionH>
            <wp:positionV relativeFrom="paragraph">
              <wp:posOffset>15875</wp:posOffset>
            </wp:positionV>
            <wp:extent cx="3200400" cy="3200400"/>
            <wp:effectExtent l="0" t="0" r="0" b="0"/>
            <wp:wrapNone/>
            <wp:docPr id="13" name="Image 13" descr="http://www.idees-cate.com/files/images-max/bre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 descr="http://www.idees-cate.com/files/images-max/brebi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3E2557">
        <w:rPr>
          <w:b/>
          <w:smallCaps/>
          <w:sz w:val="28"/>
          <w:szCs w:val="28"/>
        </w:rPr>
        <w:t>tu nous ouvriras ta maison, Seigneur.</w:t>
      </w:r>
    </w:p>
    <w:p w14:paraId="7F64713A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Le Seigneur est mon berger: </w:t>
      </w:r>
    </w:p>
    <w:p w14:paraId="4B58BDBF" w14:textId="2FA1F912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je</w:t>
      </w:r>
      <w:proofErr w:type="gramEnd"/>
      <w:r w:rsidRPr="003E2557">
        <w:rPr>
          <w:sz w:val="28"/>
          <w:szCs w:val="28"/>
        </w:rPr>
        <w:t xml:space="preserve"> ne manque de rien. </w:t>
      </w:r>
    </w:p>
    <w:p w14:paraId="26743602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Sur des prés d'herbe fraîche, </w:t>
      </w:r>
    </w:p>
    <w:p w14:paraId="282B718D" w14:textId="10F5D674" w:rsidR="00102E79" w:rsidRPr="003E2557" w:rsidRDefault="00102E79" w:rsidP="00F8498A">
      <w:pPr>
        <w:spacing w:after="24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il</w:t>
      </w:r>
      <w:proofErr w:type="gramEnd"/>
      <w:r w:rsidRPr="003E2557">
        <w:rPr>
          <w:sz w:val="28"/>
          <w:szCs w:val="28"/>
        </w:rPr>
        <w:t xml:space="preserve"> me fait reposer.</w:t>
      </w:r>
    </w:p>
    <w:p w14:paraId="25AFEC44" w14:textId="28FB2A98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Il me mène vers les eaux tranquilles </w:t>
      </w:r>
    </w:p>
    <w:p w14:paraId="6907AF76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et</w:t>
      </w:r>
      <w:proofErr w:type="gramEnd"/>
      <w:r w:rsidRPr="003E2557">
        <w:rPr>
          <w:sz w:val="28"/>
          <w:szCs w:val="28"/>
        </w:rPr>
        <w:t xml:space="preserve"> me fait revivre ; </w:t>
      </w:r>
    </w:p>
    <w:p w14:paraId="66E33C00" w14:textId="4155562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il</w:t>
      </w:r>
      <w:proofErr w:type="gramEnd"/>
      <w:r w:rsidRPr="003E2557">
        <w:rPr>
          <w:sz w:val="28"/>
          <w:szCs w:val="28"/>
        </w:rPr>
        <w:t xml:space="preserve"> me conduit par le juste chemin </w:t>
      </w:r>
    </w:p>
    <w:p w14:paraId="37613D86" w14:textId="5C565285" w:rsidR="00102E79" w:rsidRPr="003E2557" w:rsidRDefault="00102E79" w:rsidP="00F8498A">
      <w:pPr>
        <w:spacing w:after="24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pour</w:t>
      </w:r>
      <w:proofErr w:type="gramEnd"/>
      <w:r w:rsidRPr="003E2557">
        <w:rPr>
          <w:sz w:val="28"/>
          <w:szCs w:val="28"/>
        </w:rPr>
        <w:t xml:space="preserve"> l'honneur de son nom.</w:t>
      </w:r>
    </w:p>
    <w:p w14:paraId="2288807B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Si je traverse les ravins de la mort, </w:t>
      </w:r>
    </w:p>
    <w:p w14:paraId="69B5B7F6" w14:textId="77C9FD04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je</w:t>
      </w:r>
      <w:proofErr w:type="gramEnd"/>
      <w:r w:rsidRPr="003E2557">
        <w:rPr>
          <w:sz w:val="28"/>
          <w:szCs w:val="28"/>
        </w:rPr>
        <w:t xml:space="preserve"> ne crains aucun mal, </w:t>
      </w:r>
    </w:p>
    <w:p w14:paraId="7B5F4AEE" w14:textId="4A060A34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car</w:t>
      </w:r>
      <w:proofErr w:type="gramEnd"/>
      <w:r w:rsidRPr="003E2557">
        <w:rPr>
          <w:sz w:val="28"/>
          <w:szCs w:val="28"/>
        </w:rPr>
        <w:t xml:space="preserve"> tu es avec moi : </w:t>
      </w:r>
    </w:p>
    <w:p w14:paraId="11CA8240" w14:textId="4BA5C21F" w:rsidR="00102E79" w:rsidRPr="003E2557" w:rsidRDefault="00102E79" w:rsidP="00F8498A">
      <w:pPr>
        <w:spacing w:after="24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lastRenderedPageBreak/>
        <w:t>ton</w:t>
      </w:r>
      <w:proofErr w:type="gramEnd"/>
      <w:r w:rsidRPr="003E2557">
        <w:rPr>
          <w:sz w:val="28"/>
          <w:szCs w:val="28"/>
        </w:rPr>
        <w:t xml:space="preserve"> bâton me guide et me rassure. </w:t>
      </w:r>
    </w:p>
    <w:p w14:paraId="20F39968" w14:textId="30109791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5F8A301B" w14:textId="77777777" w:rsidR="00F8498A" w:rsidRDefault="00F8498A" w:rsidP="00102E79">
      <w:pPr>
        <w:spacing w:after="0" w:line="240" w:lineRule="auto"/>
        <w:rPr>
          <w:sz w:val="28"/>
          <w:szCs w:val="28"/>
        </w:rPr>
      </w:pPr>
    </w:p>
    <w:p w14:paraId="3C51018C" w14:textId="26C49B65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Grâce et bonheur m'accompagnent </w:t>
      </w:r>
    </w:p>
    <w:p w14:paraId="0AB53EBD" w14:textId="5C2B6D3C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tous</w:t>
      </w:r>
      <w:proofErr w:type="gramEnd"/>
      <w:r w:rsidRPr="003E2557">
        <w:rPr>
          <w:sz w:val="28"/>
          <w:szCs w:val="28"/>
        </w:rPr>
        <w:t xml:space="preserve"> les jours de ma vie ; </w:t>
      </w:r>
    </w:p>
    <w:p w14:paraId="66349B32" w14:textId="10839526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j'habiterai</w:t>
      </w:r>
      <w:proofErr w:type="gramEnd"/>
      <w:r w:rsidRPr="003E2557">
        <w:rPr>
          <w:sz w:val="28"/>
          <w:szCs w:val="28"/>
        </w:rPr>
        <w:t xml:space="preserve"> la maison du Seigneur </w:t>
      </w:r>
    </w:p>
    <w:p w14:paraId="0B32B265" w14:textId="7332CF05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pour</w:t>
      </w:r>
      <w:proofErr w:type="gramEnd"/>
      <w:r w:rsidRPr="003E2557">
        <w:rPr>
          <w:sz w:val="28"/>
          <w:szCs w:val="28"/>
        </w:rPr>
        <w:t xml:space="preserve"> la durée de mes jours</w:t>
      </w:r>
    </w:p>
    <w:p w14:paraId="32F28F61" w14:textId="4D0C35D3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1E73490B" w14:textId="3B273859" w:rsidR="00102E79" w:rsidRDefault="00102E79" w:rsidP="00102E79">
      <w:pPr>
        <w:spacing w:after="0" w:line="240" w:lineRule="auto"/>
        <w:rPr>
          <w:b/>
          <w:sz w:val="28"/>
          <w:szCs w:val="28"/>
        </w:rPr>
      </w:pPr>
      <w:r w:rsidRPr="003E2557">
        <w:rPr>
          <w:b/>
          <w:sz w:val="28"/>
          <w:szCs w:val="28"/>
        </w:rPr>
        <w:t>PSAUME 26</w:t>
      </w:r>
    </w:p>
    <w:p w14:paraId="6AA96F25" w14:textId="77777777" w:rsidR="00724061" w:rsidRPr="003E2557" w:rsidRDefault="00724061" w:rsidP="00102E79">
      <w:pPr>
        <w:spacing w:after="0" w:line="240" w:lineRule="auto"/>
        <w:rPr>
          <w:b/>
          <w:sz w:val="28"/>
          <w:szCs w:val="28"/>
        </w:rPr>
      </w:pPr>
    </w:p>
    <w:p w14:paraId="47C5E571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Ma lumière et mon salut,</w:t>
      </w:r>
    </w:p>
    <w:p w14:paraId="0DFFED9B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c'est le Seigneur, alléluia !</w:t>
      </w:r>
    </w:p>
    <w:p w14:paraId="2E4B06B6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proofErr w:type="gramStart"/>
      <w:r w:rsidRPr="003E2557">
        <w:rPr>
          <w:b/>
          <w:smallCaps/>
          <w:sz w:val="28"/>
          <w:szCs w:val="28"/>
        </w:rPr>
        <w:t>ou</w:t>
      </w:r>
      <w:proofErr w:type="gramEnd"/>
    </w:p>
    <w:p w14:paraId="0F4D3ED3" w14:textId="77777777" w:rsidR="00102E79" w:rsidRPr="003E2557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Sur les chemins de la vie,</w:t>
      </w:r>
    </w:p>
    <w:p w14:paraId="216FDBCD" w14:textId="53646169" w:rsidR="00102E79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3E2557">
        <w:rPr>
          <w:b/>
          <w:smallCaps/>
          <w:sz w:val="28"/>
          <w:szCs w:val="28"/>
        </w:rPr>
        <w:t>sois ma lumière, Seigneur</w:t>
      </w:r>
    </w:p>
    <w:p w14:paraId="4CF9DEAC" w14:textId="77777777" w:rsidR="00F8498A" w:rsidRPr="003E2557" w:rsidRDefault="00F8498A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5B501552" w14:textId="419FCC78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>Le Seigneur est ma lumière et mon salut</w:t>
      </w:r>
      <w:r w:rsidR="000A2732">
        <w:rPr>
          <w:sz w:val="28"/>
          <w:szCs w:val="28"/>
        </w:rPr>
        <w:t xml:space="preserve"> </w:t>
      </w:r>
      <w:r w:rsidRPr="003E2557">
        <w:rPr>
          <w:sz w:val="28"/>
          <w:szCs w:val="28"/>
        </w:rPr>
        <w:t xml:space="preserve">; </w:t>
      </w:r>
    </w:p>
    <w:p w14:paraId="2A4EE06E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de</w:t>
      </w:r>
      <w:proofErr w:type="gramEnd"/>
      <w:r w:rsidRPr="003E2557">
        <w:rPr>
          <w:sz w:val="28"/>
          <w:szCs w:val="28"/>
        </w:rPr>
        <w:t xml:space="preserve"> qui aurais-je crainte ? </w:t>
      </w:r>
    </w:p>
    <w:p w14:paraId="2F04962E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Le Seigneur est le rempart de ma vie ; </w:t>
      </w:r>
    </w:p>
    <w:p w14:paraId="5E0241B8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devant</w:t>
      </w:r>
      <w:proofErr w:type="gramEnd"/>
      <w:r w:rsidRPr="003E2557">
        <w:rPr>
          <w:sz w:val="28"/>
          <w:szCs w:val="28"/>
        </w:rPr>
        <w:t xml:space="preserve"> qui tremblerais-je ?</w:t>
      </w:r>
    </w:p>
    <w:p w14:paraId="17A015F9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</w:p>
    <w:p w14:paraId="4B37EA60" w14:textId="77777777" w:rsidR="00724061" w:rsidRDefault="00724061" w:rsidP="00102E79">
      <w:pPr>
        <w:spacing w:after="0" w:line="240" w:lineRule="auto"/>
        <w:rPr>
          <w:sz w:val="28"/>
          <w:szCs w:val="28"/>
        </w:rPr>
      </w:pPr>
    </w:p>
    <w:p w14:paraId="7377BB09" w14:textId="05D4AE85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r w:rsidRPr="003E2557">
        <w:rPr>
          <w:sz w:val="28"/>
          <w:szCs w:val="28"/>
        </w:rPr>
        <w:t xml:space="preserve">J'ai demandé une chose au Seigneur, </w:t>
      </w:r>
    </w:p>
    <w:p w14:paraId="534F3058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la</w:t>
      </w:r>
      <w:proofErr w:type="gramEnd"/>
      <w:r w:rsidRPr="003E2557">
        <w:rPr>
          <w:sz w:val="28"/>
          <w:szCs w:val="28"/>
        </w:rPr>
        <w:t xml:space="preserve"> seule que je cherche : </w:t>
      </w:r>
    </w:p>
    <w:p w14:paraId="1FFE8559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habiter</w:t>
      </w:r>
      <w:proofErr w:type="gramEnd"/>
      <w:r w:rsidRPr="003E2557">
        <w:rPr>
          <w:sz w:val="28"/>
          <w:szCs w:val="28"/>
        </w:rPr>
        <w:t xml:space="preserve"> la maison du Seigneur </w:t>
      </w:r>
    </w:p>
    <w:p w14:paraId="024E77F5" w14:textId="77777777" w:rsidR="00102E79" w:rsidRPr="003E2557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3E2557">
        <w:rPr>
          <w:sz w:val="28"/>
          <w:szCs w:val="28"/>
        </w:rPr>
        <w:t>tous</w:t>
      </w:r>
      <w:proofErr w:type="gramEnd"/>
      <w:r w:rsidRPr="003E2557">
        <w:rPr>
          <w:sz w:val="28"/>
          <w:szCs w:val="28"/>
        </w:rPr>
        <w:t xml:space="preserve"> les jours de ma vie.</w:t>
      </w:r>
    </w:p>
    <w:p w14:paraId="175CB691" w14:textId="77777777" w:rsidR="00102E79" w:rsidRPr="00457A76" w:rsidRDefault="00102E79" w:rsidP="00102E79">
      <w:pPr>
        <w:spacing w:after="0" w:line="240" w:lineRule="auto"/>
        <w:rPr>
          <w:sz w:val="24"/>
        </w:rPr>
      </w:pPr>
    </w:p>
    <w:p w14:paraId="5AD493DF" w14:textId="5C92A0BC" w:rsidR="00102E79" w:rsidRPr="00724061" w:rsidRDefault="00102E79" w:rsidP="00102E79">
      <w:pPr>
        <w:spacing w:after="0" w:line="240" w:lineRule="auto"/>
        <w:rPr>
          <w:b/>
          <w:sz w:val="28"/>
          <w:szCs w:val="28"/>
        </w:rPr>
      </w:pPr>
      <w:r w:rsidRPr="00724061">
        <w:rPr>
          <w:b/>
          <w:sz w:val="28"/>
          <w:szCs w:val="28"/>
        </w:rPr>
        <w:t>PSAUME 33</w:t>
      </w:r>
    </w:p>
    <w:p w14:paraId="002D3CD8" w14:textId="77777777" w:rsidR="00724061" w:rsidRPr="00724061" w:rsidRDefault="00724061" w:rsidP="00102E79">
      <w:pPr>
        <w:spacing w:after="0" w:line="240" w:lineRule="auto"/>
        <w:rPr>
          <w:b/>
          <w:sz w:val="28"/>
          <w:szCs w:val="28"/>
        </w:rPr>
      </w:pPr>
    </w:p>
    <w:p w14:paraId="2839AF86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Goûtez et voyez</w:t>
      </w:r>
    </w:p>
    <w:p w14:paraId="480F7588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comme est bon le Seigneur.</w:t>
      </w:r>
    </w:p>
    <w:p w14:paraId="141CB1AF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proofErr w:type="gramStart"/>
      <w:r w:rsidRPr="00724061">
        <w:rPr>
          <w:b/>
          <w:smallCaps/>
          <w:sz w:val="28"/>
          <w:szCs w:val="28"/>
        </w:rPr>
        <w:t>ou</w:t>
      </w:r>
      <w:proofErr w:type="gramEnd"/>
    </w:p>
    <w:p w14:paraId="2BD940CC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Je bénirai le Seigneur,</w:t>
      </w:r>
    </w:p>
    <w:p w14:paraId="48978AC1" w14:textId="28E04B0C" w:rsidR="00102E79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toujours et partout.</w:t>
      </w:r>
    </w:p>
    <w:p w14:paraId="3FABC7AD" w14:textId="77777777" w:rsidR="00F8498A" w:rsidRPr="00724061" w:rsidRDefault="00F8498A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78B2F43D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>Je bénirai le Seigneur en tout temps,</w:t>
      </w:r>
    </w:p>
    <w:p w14:paraId="796AFF18" w14:textId="4C649E07" w:rsidR="00102E79" w:rsidRPr="00724061" w:rsidRDefault="00102E79" w:rsidP="00724061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sa</w:t>
      </w:r>
      <w:proofErr w:type="gramEnd"/>
      <w:r w:rsidRPr="00724061">
        <w:rPr>
          <w:sz w:val="28"/>
          <w:szCs w:val="28"/>
        </w:rPr>
        <w:t xml:space="preserve"> louange sans cesse à mes lèvres.</w:t>
      </w:r>
    </w:p>
    <w:p w14:paraId="28520BE0" w14:textId="2A73FD20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>Je me glorifierai dans le Seigneur</w:t>
      </w:r>
      <w:r w:rsidR="000A2732">
        <w:rPr>
          <w:sz w:val="28"/>
          <w:szCs w:val="28"/>
        </w:rPr>
        <w:t xml:space="preserve"> </w:t>
      </w:r>
      <w:r w:rsidRPr="00724061">
        <w:rPr>
          <w:sz w:val="28"/>
          <w:szCs w:val="28"/>
        </w:rPr>
        <w:t>:</w:t>
      </w:r>
    </w:p>
    <w:p w14:paraId="6E9E4EA3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que</w:t>
      </w:r>
      <w:proofErr w:type="gramEnd"/>
      <w:r w:rsidRPr="00724061">
        <w:rPr>
          <w:sz w:val="28"/>
          <w:szCs w:val="28"/>
        </w:rPr>
        <w:t xml:space="preserve"> les pauvres m'entendent et soient en fête.</w:t>
      </w:r>
    </w:p>
    <w:p w14:paraId="4A3BC13E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</w:p>
    <w:p w14:paraId="71715571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Qui regarde vers lui resplendira, </w:t>
      </w:r>
    </w:p>
    <w:p w14:paraId="23E7BBCD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lastRenderedPageBreak/>
        <w:t>sans</w:t>
      </w:r>
      <w:proofErr w:type="gramEnd"/>
      <w:r w:rsidRPr="00724061">
        <w:rPr>
          <w:sz w:val="28"/>
          <w:szCs w:val="28"/>
        </w:rPr>
        <w:t xml:space="preserve"> ombre ni trouble au visage. </w:t>
      </w:r>
    </w:p>
    <w:p w14:paraId="0C1C62BF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Un pauvre crie : le Seigneur entend ; </w:t>
      </w:r>
    </w:p>
    <w:p w14:paraId="3804E080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il</w:t>
      </w:r>
      <w:proofErr w:type="gramEnd"/>
      <w:r w:rsidRPr="00724061">
        <w:rPr>
          <w:sz w:val="28"/>
          <w:szCs w:val="28"/>
        </w:rPr>
        <w:t xml:space="preserve"> le sauve de toutes ses angoisses.</w:t>
      </w:r>
    </w:p>
    <w:p w14:paraId="2E25614C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</w:p>
    <w:p w14:paraId="6B126F6E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L'ange du Seigneur campe à l'entour </w:t>
      </w:r>
    </w:p>
    <w:p w14:paraId="3D49D276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pour</w:t>
      </w:r>
      <w:proofErr w:type="gramEnd"/>
      <w:r w:rsidRPr="00724061">
        <w:rPr>
          <w:sz w:val="28"/>
          <w:szCs w:val="28"/>
        </w:rPr>
        <w:t xml:space="preserve"> libérer ceux qui le craignent. </w:t>
      </w:r>
    </w:p>
    <w:p w14:paraId="541BCA50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Goûtez et voyez : le Seigneur est bon ! </w:t>
      </w:r>
    </w:p>
    <w:p w14:paraId="492D49E9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>Heureux qui trouve en lui son refuge !</w:t>
      </w:r>
    </w:p>
    <w:p w14:paraId="69794A3B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</w:p>
    <w:p w14:paraId="6D21AA6C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Le Seigneur entend ceux qui l'appellent : </w:t>
      </w:r>
    </w:p>
    <w:p w14:paraId="3F93EE24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de</w:t>
      </w:r>
      <w:proofErr w:type="gramEnd"/>
      <w:r w:rsidRPr="00724061">
        <w:rPr>
          <w:sz w:val="28"/>
          <w:szCs w:val="28"/>
        </w:rPr>
        <w:t xml:space="preserve"> toutes leurs angoisses, il les délivre.</w:t>
      </w:r>
    </w:p>
    <w:p w14:paraId="2923AD20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 xml:space="preserve">Le Seigneur rachètera ses serviteurs : </w:t>
      </w:r>
    </w:p>
    <w:p w14:paraId="58B57A7E" w14:textId="4B0F4A95" w:rsidR="00102E79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724061">
        <w:rPr>
          <w:sz w:val="28"/>
          <w:szCs w:val="28"/>
        </w:rPr>
        <w:t>pas</w:t>
      </w:r>
      <w:proofErr w:type="gramEnd"/>
      <w:r w:rsidRPr="00724061">
        <w:rPr>
          <w:sz w:val="28"/>
          <w:szCs w:val="28"/>
        </w:rPr>
        <w:t xml:space="preserve"> de châtiment pour qui trouve en lui son refuge.</w:t>
      </w:r>
    </w:p>
    <w:p w14:paraId="24AD2061" w14:textId="77777777" w:rsidR="00724061" w:rsidRPr="00724061" w:rsidRDefault="00724061" w:rsidP="00102E79">
      <w:pPr>
        <w:spacing w:after="0" w:line="240" w:lineRule="auto"/>
        <w:rPr>
          <w:sz w:val="28"/>
          <w:szCs w:val="28"/>
        </w:rPr>
      </w:pPr>
    </w:p>
    <w:p w14:paraId="452913C2" w14:textId="20BFF272" w:rsidR="00102E79" w:rsidRPr="00724061" w:rsidRDefault="00102E79" w:rsidP="00102E79">
      <w:pPr>
        <w:spacing w:after="0" w:line="240" w:lineRule="auto"/>
        <w:rPr>
          <w:b/>
          <w:sz w:val="28"/>
          <w:szCs w:val="28"/>
        </w:rPr>
      </w:pPr>
      <w:r w:rsidRPr="00724061">
        <w:rPr>
          <w:b/>
          <w:sz w:val="28"/>
          <w:szCs w:val="28"/>
        </w:rPr>
        <w:t>PSAUME 102</w:t>
      </w:r>
    </w:p>
    <w:p w14:paraId="7EC4C4A5" w14:textId="77777777" w:rsidR="00724061" w:rsidRPr="00724061" w:rsidRDefault="00724061" w:rsidP="00102E79">
      <w:pPr>
        <w:spacing w:after="0" w:line="240" w:lineRule="auto"/>
        <w:rPr>
          <w:b/>
          <w:sz w:val="28"/>
          <w:szCs w:val="28"/>
        </w:rPr>
      </w:pPr>
    </w:p>
    <w:p w14:paraId="53E7C71A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Bénis le Seigneur, Ô mon âme</w:t>
      </w:r>
      <w:r w:rsidRPr="00724061">
        <w:rPr>
          <w:b/>
          <w:smallCaps/>
          <w:sz w:val="28"/>
          <w:szCs w:val="28"/>
        </w:rPr>
        <w:br/>
        <w:t>N’oublie aucun de ses bienfaits</w:t>
      </w:r>
    </w:p>
    <w:p w14:paraId="7DCE112D" w14:textId="77777777" w:rsidR="00102E79" w:rsidRPr="00724061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Bénis le Seigneur, Ô mon âme</w:t>
      </w:r>
    </w:p>
    <w:p w14:paraId="6575D84B" w14:textId="2F30A6CC" w:rsidR="00102E79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724061">
        <w:rPr>
          <w:b/>
          <w:smallCaps/>
          <w:sz w:val="28"/>
          <w:szCs w:val="28"/>
        </w:rPr>
        <w:t>Bénis le Seigneur a jamais.</w:t>
      </w:r>
    </w:p>
    <w:p w14:paraId="787B9C6C" w14:textId="77777777" w:rsidR="00724061" w:rsidRPr="00724061" w:rsidRDefault="00724061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74F79347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>1 Ainsi tu me vois Seigneur</w:t>
      </w:r>
      <w:r w:rsidRPr="00724061">
        <w:rPr>
          <w:sz w:val="28"/>
          <w:szCs w:val="28"/>
        </w:rPr>
        <w:br/>
        <w:t>Comme une nuit d’hiver</w:t>
      </w:r>
      <w:r w:rsidRPr="00724061">
        <w:rPr>
          <w:sz w:val="28"/>
          <w:szCs w:val="28"/>
        </w:rPr>
        <w:br/>
        <w:t>Sans étoiles et sans vie,</w:t>
      </w:r>
      <w:r w:rsidRPr="00724061">
        <w:rPr>
          <w:sz w:val="28"/>
          <w:szCs w:val="28"/>
        </w:rPr>
        <w:br/>
        <w:t>Mais la nuit la plus froide</w:t>
      </w:r>
      <w:r w:rsidRPr="00724061">
        <w:rPr>
          <w:sz w:val="28"/>
          <w:szCs w:val="28"/>
        </w:rPr>
        <w:br/>
        <w:t>Peut faire naître le jour</w:t>
      </w:r>
      <w:r w:rsidRPr="00724061">
        <w:rPr>
          <w:sz w:val="28"/>
          <w:szCs w:val="28"/>
        </w:rPr>
        <w:br/>
        <w:t>Des jours de paix, des jours d’amour.</w:t>
      </w:r>
    </w:p>
    <w:p w14:paraId="58DA096C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br/>
        <w:t>2 Ainsi tu me vois Seigneur</w:t>
      </w:r>
      <w:r w:rsidRPr="00724061">
        <w:rPr>
          <w:sz w:val="28"/>
          <w:szCs w:val="28"/>
        </w:rPr>
        <w:br/>
        <w:t>Comme un grain de pollen</w:t>
      </w:r>
      <w:r w:rsidRPr="00724061">
        <w:rPr>
          <w:sz w:val="28"/>
          <w:szCs w:val="28"/>
        </w:rPr>
        <w:br/>
        <w:t>Emporté par les vents,</w:t>
      </w:r>
      <w:r w:rsidRPr="00724061">
        <w:rPr>
          <w:sz w:val="28"/>
          <w:szCs w:val="28"/>
        </w:rPr>
        <w:br/>
        <w:t>Mais ce grain si futile</w:t>
      </w:r>
      <w:r w:rsidRPr="00724061">
        <w:rPr>
          <w:sz w:val="28"/>
          <w:szCs w:val="28"/>
        </w:rPr>
        <w:br/>
        <w:t>Peut faire germer la fleur</w:t>
      </w:r>
      <w:r w:rsidRPr="00724061">
        <w:rPr>
          <w:sz w:val="28"/>
          <w:szCs w:val="28"/>
        </w:rPr>
        <w:br/>
        <w:t>Des fleurs de paix, des fleurs d’amour.</w:t>
      </w:r>
    </w:p>
    <w:p w14:paraId="743CFBEF" w14:textId="77777777" w:rsidR="00ED5495" w:rsidRPr="00724061" w:rsidRDefault="00ED5495" w:rsidP="00102E79">
      <w:pPr>
        <w:spacing w:after="0" w:line="240" w:lineRule="auto"/>
        <w:rPr>
          <w:sz w:val="28"/>
          <w:szCs w:val="28"/>
        </w:rPr>
      </w:pPr>
    </w:p>
    <w:p w14:paraId="532A4848" w14:textId="0DA45426" w:rsidR="00102E79" w:rsidRPr="00724061" w:rsidRDefault="00102E79" w:rsidP="00102E79">
      <w:pPr>
        <w:spacing w:after="0" w:line="240" w:lineRule="auto"/>
        <w:rPr>
          <w:sz w:val="28"/>
          <w:szCs w:val="28"/>
        </w:rPr>
      </w:pPr>
      <w:r w:rsidRPr="00724061">
        <w:rPr>
          <w:sz w:val="28"/>
          <w:szCs w:val="28"/>
        </w:rPr>
        <w:t>3 Ainsi tu me vois Seigneur</w:t>
      </w:r>
      <w:r w:rsidRPr="00724061">
        <w:rPr>
          <w:sz w:val="28"/>
          <w:szCs w:val="28"/>
        </w:rPr>
        <w:br/>
        <w:t>Comme un sol sec et dur</w:t>
      </w:r>
      <w:r w:rsidRPr="00724061">
        <w:rPr>
          <w:sz w:val="28"/>
          <w:szCs w:val="28"/>
        </w:rPr>
        <w:br/>
        <w:t>Ingrat pour ta tendresse,</w:t>
      </w:r>
      <w:r w:rsidRPr="00724061">
        <w:rPr>
          <w:sz w:val="28"/>
          <w:szCs w:val="28"/>
        </w:rPr>
        <w:br/>
        <w:t>Mais ce sol si stérile</w:t>
      </w:r>
      <w:r w:rsidRPr="00724061">
        <w:rPr>
          <w:sz w:val="28"/>
          <w:szCs w:val="28"/>
        </w:rPr>
        <w:br/>
        <w:t>Peut devenir chemin</w:t>
      </w:r>
      <w:r w:rsidRPr="00724061">
        <w:rPr>
          <w:sz w:val="28"/>
          <w:szCs w:val="28"/>
        </w:rPr>
        <w:br/>
        <w:t>Chemin de paix, chemin d’amour.</w:t>
      </w:r>
    </w:p>
    <w:p w14:paraId="1823CBA0" w14:textId="77777777" w:rsidR="00102E79" w:rsidRPr="00724061" w:rsidRDefault="00102E79" w:rsidP="00102E79">
      <w:pPr>
        <w:spacing w:after="0" w:line="240" w:lineRule="auto"/>
        <w:rPr>
          <w:sz w:val="28"/>
          <w:szCs w:val="28"/>
        </w:rPr>
      </w:pPr>
    </w:p>
    <w:p w14:paraId="4916DD41" w14:textId="77777777" w:rsidR="00ED5495" w:rsidRPr="00724061" w:rsidRDefault="00ED5495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75A29F3F" w14:textId="77777777" w:rsidR="00ED5495" w:rsidRDefault="00ED5495" w:rsidP="00102E79">
      <w:pPr>
        <w:spacing w:after="0" w:line="240" w:lineRule="auto"/>
        <w:rPr>
          <w:b/>
          <w:smallCaps/>
          <w:sz w:val="28"/>
        </w:rPr>
      </w:pPr>
    </w:p>
    <w:p w14:paraId="61C6F72E" w14:textId="77777777" w:rsidR="00102E79" w:rsidRDefault="00102E79" w:rsidP="00102E79">
      <w:pPr>
        <w:spacing w:after="0" w:line="240" w:lineRule="auto"/>
        <w:rPr>
          <w:b/>
          <w:sz w:val="28"/>
          <w:szCs w:val="28"/>
        </w:rPr>
      </w:pPr>
    </w:p>
    <w:p w14:paraId="5C085615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46DB3CCB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63B8176D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2867AF14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2CB45D1F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1E653359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2B6FA2F1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74CAC792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22572BF2" w14:textId="77777777" w:rsidR="00230031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053D98CB" w14:textId="77777777" w:rsidR="00230031" w:rsidRPr="00F8498A" w:rsidRDefault="00230031" w:rsidP="00102E79">
      <w:pPr>
        <w:spacing w:after="0" w:line="240" w:lineRule="auto"/>
        <w:rPr>
          <w:b/>
          <w:sz w:val="28"/>
          <w:szCs w:val="28"/>
        </w:rPr>
      </w:pPr>
    </w:p>
    <w:p w14:paraId="29058D55" w14:textId="77777777" w:rsidR="00102E79" w:rsidRPr="00F8498A" w:rsidRDefault="00102E79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2"/>
          <w:szCs w:val="32"/>
        </w:rPr>
      </w:pPr>
      <w:r w:rsidRPr="00F8498A">
        <w:rPr>
          <w:rFonts w:asciiTheme="minorHAnsi" w:hAnsiTheme="minorHAnsi" w:cstheme="minorHAnsi"/>
          <w:b/>
          <w:bCs/>
          <w:sz w:val="42"/>
          <w:szCs w:val="32"/>
        </w:rPr>
        <w:t>Acclamation de l’évangile</w:t>
      </w:r>
    </w:p>
    <w:p w14:paraId="550BC5C0" w14:textId="77777777" w:rsidR="00102E79" w:rsidRPr="00F8498A" w:rsidRDefault="00102E79" w:rsidP="00102E79">
      <w:pPr>
        <w:spacing w:after="0" w:line="240" w:lineRule="auto"/>
        <w:jc w:val="center"/>
        <w:rPr>
          <w:rFonts w:asciiTheme="minorHAnsi" w:hAnsiTheme="minorHAnsi" w:cstheme="minorHAnsi"/>
          <w:sz w:val="36"/>
        </w:rPr>
      </w:pPr>
    </w:p>
    <w:p w14:paraId="3FAE48B7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F8498A">
        <w:rPr>
          <w:rFonts w:asciiTheme="minorHAnsi" w:hAnsiTheme="minorHAnsi" w:cstheme="minorHAnsi"/>
          <w:b/>
          <w:sz w:val="24"/>
        </w:rPr>
        <w:t>Dieu est une fête aujourd'hui, la fête de la vie, O Alléluia !</w:t>
      </w:r>
    </w:p>
    <w:p w14:paraId="1C2878E3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F8498A">
        <w:rPr>
          <w:rFonts w:asciiTheme="minorHAnsi" w:hAnsiTheme="minorHAnsi" w:cstheme="minorHAnsi"/>
          <w:b/>
          <w:sz w:val="24"/>
        </w:rPr>
        <w:t xml:space="preserve">Dieu est une fête aujourd'hui, C'est lui qui l'a promis, </w:t>
      </w:r>
    </w:p>
    <w:p w14:paraId="57B25F3A" w14:textId="674C16F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F8498A">
        <w:rPr>
          <w:rFonts w:asciiTheme="minorHAnsi" w:hAnsiTheme="minorHAnsi" w:cstheme="minorHAnsi"/>
          <w:b/>
          <w:sz w:val="24"/>
        </w:rPr>
        <w:t>Alléluia, Alléluia, Alléluia, Alléluia, Alléluia !</w:t>
      </w:r>
    </w:p>
    <w:p w14:paraId="70FC07D6" w14:textId="2A8B75EC" w:rsidR="00102E79" w:rsidRDefault="00102E79" w:rsidP="00102E79">
      <w:pPr>
        <w:spacing w:after="0" w:line="240" w:lineRule="auto"/>
        <w:rPr>
          <w:b/>
        </w:rPr>
      </w:pPr>
    </w:p>
    <w:p w14:paraId="0FC59FCC" w14:textId="6C945532" w:rsidR="00102E79" w:rsidRDefault="00102E79" w:rsidP="00102E79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215E8BE4" w14:textId="7BD8A786" w:rsidR="00F8498A" w:rsidRDefault="000A2732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498A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 wp14:anchorId="183276B8" wp14:editId="5FA3B3A8">
            <wp:simplePos x="0" y="0"/>
            <wp:positionH relativeFrom="margin">
              <wp:posOffset>1373505</wp:posOffset>
            </wp:positionH>
            <wp:positionV relativeFrom="paragraph">
              <wp:posOffset>11430</wp:posOffset>
            </wp:positionV>
            <wp:extent cx="2294890" cy="2275205"/>
            <wp:effectExtent l="0" t="0" r="0" b="0"/>
            <wp:wrapTight wrapText="bothSides">
              <wp:wrapPolygon edited="0">
                <wp:start x="0" y="0"/>
                <wp:lineTo x="0" y="21341"/>
                <wp:lineTo x="21337" y="21341"/>
                <wp:lineTo x="21337" y="0"/>
                <wp:lineTo x="0" y="0"/>
              </wp:wrapPolygon>
            </wp:wrapTight>
            <wp:docPr id="15" name="Image 15" descr="http://media.cathocambrai.com/ensemble-25677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media.cathocambrai.com/ensemble-256777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BAF9" w14:textId="77AE7C04" w:rsidR="00F8498A" w:rsidRDefault="00F8498A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B20765" w14:textId="76E2C0D2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12C61" w14:textId="0B4F028B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8BF8AB" w14:textId="6188A371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39BD69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1C7118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948C12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9B1692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988ADA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01C131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8A454A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224B42" w14:textId="77777777" w:rsidR="00670E38" w:rsidRDefault="00670E38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F819AE" w14:textId="3B90DAAF" w:rsidR="00102E79" w:rsidRPr="00670E38" w:rsidRDefault="00102E79" w:rsidP="00102E7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670E38">
        <w:rPr>
          <w:rFonts w:asciiTheme="minorHAnsi" w:hAnsiTheme="minorHAnsi" w:cstheme="minorHAnsi"/>
          <w:b/>
          <w:bCs/>
          <w:sz w:val="44"/>
          <w:szCs w:val="44"/>
        </w:rPr>
        <w:t>Refrains de Prière Universelle</w:t>
      </w:r>
    </w:p>
    <w:p w14:paraId="14FDEDE6" w14:textId="10B64263" w:rsidR="00102E79" w:rsidRPr="00F8498A" w:rsidRDefault="00102E79" w:rsidP="00102E7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C9C412E" w14:textId="079C9712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Accueille au creux de tes mains, la prière de tes enfants.</w:t>
      </w:r>
    </w:p>
    <w:p w14:paraId="417D7D7E" w14:textId="27C889CE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6442750" w14:textId="0470E008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 xml:space="preserve">Entends nos prières, entends nos voix. </w:t>
      </w:r>
    </w:p>
    <w:p w14:paraId="7FA4E80C" w14:textId="1B550C91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Entends nos prières monter vers toi.</w:t>
      </w:r>
    </w:p>
    <w:p w14:paraId="74671934" w14:textId="5A155E75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23EE20B" w14:textId="6D7B5E16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Ecoute nos prières, Seigneur, exauce-nous.</w:t>
      </w:r>
    </w:p>
    <w:p w14:paraId="3172871B" w14:textId="510D1AC9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1B5D8C0" w14:textId="2478B9E0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Entends Seigneur la prière qui monte de nos cœurs.</w:t>
      </w:r>
    </w:p>
    <w:p w14:paraId="0848EB3C" w14:textId="6C0B80BB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0751A16" w14:textId="2A253062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O Seigneur envoie ton Esprit, qu’il renouvelle la face de la terre.</w:t>
      </w:r>
    </w:p>
    <w:p w14:paraId="5776AE29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F043195" w14:textId="678FF441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 xml:space="preserve">O Seigneur en ce jour, écoute nos prières ! </w:t>
      </w:r>
    </w:p>
    <w:p w14:paraId="5EEF2766" w14:textId="402FD40A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7C76114" w14:textId="4766C30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 xml:space="preserve">Pour les hommes et pour les femmes </w:t>
      </w:r>
    </w:p>
    <w:p w14:paraId="56E3FAC1" w14:textId="2F1DD81A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 xml:space="preserve">Pour les enfants de la terre </w:t>
      </w:r>
    </w:p>
    <w:p w14:paraId="0317AAB0" w14:textId="3E472DC9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 xml:space="preserve">Ton Église qui t'acclame </w:t>
      </w:r>
    </w:p>
    <w:p w14:paraId="31A201AD" w14:textId="5D24A0A6" w:rsidR="00670E38" w:rsidRDefault="00102E79" w:rsidP="00670E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8498A">
        <w:rPr>
          <w:rFonts w:asciiTheme="minorHAnsi" w:hAnsiTheme="minorHAnsi" w:cstheme="minorHAnsi"/>
          <w:b/>
          <w:sz w:val="28"/>
          <w:szCs w:val="28"/>
        </w:rPr>
        <w:t>Vient de confier sa prière.</w:t>
      </w:r>
    </w:p>
    <w:p w14:paraId="6133E070" w14:textId="77777777" w:rsidR="00670E38" w:rsidRPr="00670E38" w:rsidRDefault="00670E38" w:rsidP="00670E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AFC3D10" w14:textId="1E154919" w:rsidR="00102E79" w:rsidRPr="00017D39" w:rsidRDefault="00102E79" w:rsidP="00102E79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7D39">
        <w:rPr>
          <w:rFonts w:asciiTheme="minorHAnsi" w:hAnsiTheme="minorHAnsi" w:cstheme="minorHAnsi"/>
          <w:b/>
          <w:sz w:val="44"/>
          <w:szCs w:val="44"/>
        </w:rPr>
        <w:t>Baptême</w:t>
      </w:r>
    </w:p>
    <w:p w14:paraId="79BF5372" w14:textId="2D0EBF79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29D44014" w14:textId="77777777" w:rsidR="00ED5495" w:rsidRPr="00F8498A" w:rsidRDefault="00ED5495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3BF13BF1" w14:textId="5F11F5BB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Jésus, toi qui as promis d’envoyer l’Esprit </w:t>
      </w:r>
      <w:r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br/>
        <w:t xml:space="preserve">À ceux qui te prient, </w:t>
      </w:r>
      <w:r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br/>
        <w:t xml:space="preserve">Ô Dieu, pour porter au monde ton feu, </w:t>
      </w:r>
      <w:r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br/>
        <w:t>Voici l’offrande de nos vies.</w:t>
      </w:r>
    </w:p>
    <w:p w14:paraId="30956C63" w14:textId="616264E0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F6BD1A7" w14:textId="4F0CFCA6" w:rsidR="00102E79" w:rsidRPr="00F8498A" w:rsidRDefault="00670E38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 wp14:anchorId="63011E66" wp14:editId="21D08199">
            <wp:simplePos x="0" y="0"/>
            <wp:positionH relativeFrom="column">
              <wp:posOffset>3789680</wp:posOffset>
            </wp:positionH>
            <wp:positionV relativeFrom="paragraph">
              <wp:posOffset>8890</wp:posOffset>
            </wp:positionV>
            <wp:extent cx="2199765" cy="2921000"/>
            <wp:effectExtent l="0" t="0" r="0" b="0"/>
            <wp:wrapNone/>
            <wp:docPr id="14" name="Image 14" descr="http://www.marguerittes.catholique.fr/img_page/114/bapte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marguerittes.catholique.fr/img_page/114/bapteme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6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t>Joyeuse Lumière, splendeur éternelle du Père,</w:t>
      </w:r>
      <w:r w:rsidR="00102E79" w:rsidRPr="00F8498A">
        <w:rPr>
          <w:rFonts w:asciiTheme="minorHAnsi" w:hAnsiTheme="minorHAnsi" w:cstheme="minorHAnsi"/>
          <w:b/>
          <w:smallCaps/>
          <w:sz w:val="28"/>
          <w:szCs w:val="28"/>
        </w:rPr>
        <w:br/>
      </w:r>
      <w:r w:rsidR="00102E79" w:rsidRPr="00F8498A">
        <w:rPr>
          <w:rFonts w:asciiTheme="minorHAnsi" w:hAnsiTheme="minorHAnsi" w:cstheme="minorHAnsi"/>
          <w:b/>
          <w:bCs/>
          <w:smallCaps/>
          <w:sz w:val="28"/>
          <w:szCs w:val="28"/>
        </w:rPr>
        <w:t>Saint et bienheureux, Jésus-Christ.</w:t>
      </w:r>
    </w:p>
    <w:p w14:paraId="1656DCA5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1D5B6BDA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 xml:space="preserve">Magnifique est le Seigneur, </w:t>
      </w:r>
    </w:p>
    <w:p w14:paraId="625539C1" w14:textId="36C52BCF" w:rsidR="00102E79" w:rsidRPr="00AE4044" w:rsidRDefault="00102E79" w:rsidP="00AE4044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 xml:space="preserve">Tout mon cœur pour chanter Dieu ! </w:t>
      </w:r>
    </w:p>
    <w:p w14:paraId="54C86AE2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 xml:space="preserve">Magnifique est le Seigneur. </w:t>
      </w:r>
    </w:p>
    <w:p w14:paraId="27B93167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6A8F2F8" w14:textId="1C586CC3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 xml:space="preserve">Tu es devenu(e) enfant de Dieu </w:t>
      </w:r>
    </w:p>
    <w:p w14:paraId="1A7DD090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>et frère (sœur) de Jésus, Alléluia</w:t>
      </w:r>
    </w:p>
    <w:p w14:paraId="67B6EE31" w14:textId="475BDCB0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 xml:space="preserve">Aujourd’hui l’Esprit repose </w:t>
      </w:r>
    </w:p>
    <w:p w14:paraId="6FDCAB62" w14:textId="68E9B19A" w:rsidR="00102E79" w:rsidRDefault="00102E79" w:rsidP="00102E79">
      <w:pPr>
        <w:spacing w:after="0" w:line="240" w:lineRule="auto"/>
        <w:rPr>
          <w:rFonts w:asciiTheme="minorHAnsi" w:hAnsiTheme="minorHAnsi" w:cstheme="minorHAnsi"/>
          <w:noProof/>
          <w:sz w:val="28"/>
          <w:szCs w:val="28"/>
          <w:lang w:eastAsia="fr-FR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>en toi et chante Alléluia.</w:t>
      </w:r>
      <w:r w:rsidRPr="00F8498A">
        <w:rPr>
          <w:rFonts w:asciiTheme="minorHAnsi" w:hAnsiTheme="minorHAnsi" w:cstheme="minorHAnsi"/>
          <w:noProof/>
          <w:sz w:val="28"/>
          <w:szCs w:val="28"/>
          <w:lang w:eastAsia="fr-FR"/>
        </w:rPr>
        <w:t xml:space="preserve"> </w:t>
      </w:r>
    </w:p>
    <w:p w14:paraId="684F5ADA" w14:textId="4B4125DB" w:rsidR="000A2732" w:rsidRDefault="000A2732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1D561D60" w14:textId="6EE2D1CC" w:rsidR="00AE4044" w:rsidRDefault="00AE4044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Viens Esprit Saint</w:t>
      </w:r>
      <w:r w:rsidR="00E416B6">
        <w:rPr>
          <w:rFonts w:asciiTheme="minorHAnsi" w:hAnsiTheme="minorHAnsi" w:cstheme="minorHAnsi"/>
          <w:b/>
          <w:smallCaps/>
          <w:sz w:val="28"/>
          <w:szCs w:val="28"/>
        </w:rPr>
        <w:t>, viens embraser nos cœurs,</w:t>
      </w:r>
    </w:p>
    <w:p w14:paraId="3915878A" w14:textId="45A22868" w:rsidR="00AE4044" w:rsidRDefault="00E416B6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Viens au secours de nos faiblesses.</w:t>
      </w:r>
    </w:p>
    <w:p w14:paraId="5EF977C4" w14:textId="4C6594EE" w:rsidR="00AE4044" w:rsidRDefault="00E416B6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Viens Esprit Saint, viens Esprit consolateur,</w:t>
      </w:r>
    </w:p>
    <w:p w14:paraId="495A7037" w14:textId="28C15D7C" w:rsidR="00AE4044" w:rsidRDefault="00E416B6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Emplis nous de joie et d’allégresse.</w:t>
      </w:r>
    </w:p>
    <w:p w14:paraId="7F565BF1" w14:textId="77777777" w:rsidR="00AE4044" w:rsidRPr="00F8498A" w:rsidRDefault="00AE4044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FA7C9C8" w14:textId="24D18C36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t xml:space="preserve">Tu portes sa lumière, </w:t>
      </w:r>
    </w:p>
    <w:p w14:paraId="62F4EF2C" w14:textId="08C4E5AC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F8498A">
        <w:rPr>
          <w:rFonts w:asciiTheme="minorHAnsi" w:hAnsiTheme="minorHAnsi" w:cstheme="minorHAnsi"/>
          <w:sz w:val="28"/>
          <w:szCs w:val="28"/>
        </w:rPr>
        <w:t>lumière</w:t>
      </w:r>
      <w:proofErr w:type="gramEnd"/>
      <w:r w:rsidRPr="00F8498A">
        <w:rPr>
          <w:rFonts w:asciiTheme="minorHAnsi" w:hAnsiTheme="minorHAnsi" w:cstheme="minorHAnsi"/>
          <w:sz w:val="28"/>
          <w:szCs w:val="28"/>
        </w:rPr>
        <w:t xml:space="preserve"> de sa beauté</w:t>
      </w:r>
    </w:p>
    <w:p w14:paraId="69884C04" w14:textId="3287E521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lastRenderedPageBreak/>
        <w:t>Tu chantes ses merveilles,</w:t>
      </w:r>
    </w:p>
    <w:p w14:paraId="2CD917E9" w14:textId="1F2034D3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F8498A">
        <w:rPr>
          <w:rFonts w:asciiTheme="minorHAnsi" w:hAnsiTheme="minorHAnsi" w:cstheme="minorHAnsi"/>
          <w:sz w:val="28"/>
          <w:szCs w:val="28"/>
        </w:rPr>
        <w:t>merveilles</w:t>
      </w:r>
      <w:proofErr w:type="gramEnd"/>
      <w:r w:rsidRPr="00F8498A">
        <w:rPr>
          <w:rFonts w:asciiTheme="minorHAnsi" w:hAnsiTheme="minorHAnsi" w:cstheme="minorHAnsi"/>
          <w:sz w:val="28"/>
          <w:szCs w:val="28"/>
        </w:rPr>
        <w:t xml:space="preserve"> de son cœur</w:t>
      </w:r>
    </w:p>
    <w:p w14:paraId="1F77130C" w14:textId="4445BD0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0FDFFE1" w14:textId="2716398B" w:rsidR="00ED5495" w:rsidRPr="00F8498A" w:rsidRDefault="00A83AB6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089199DD" wp14:editId="1B55B15F">
            <wp:simplePos x="0" y="0"/>
            <wp:positionH relativeFrom="margin">
              <wp:posOffset>3531870</wp:posOffset>
            </wp:positionH>
            <wp:positionV relativeFrom="paragraph">
              <wp:posOffset>8255</wp:posOffset>
            </wp:positionV>
            <wp:extent cx="2144272" cy="1708150"/>
            <wp:effectExtent l="0" t="0" r="8890" b="6350"/>
            <wp:wrapNone/>
            <wp:docPr id="16" name="Image 16" descr="CI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Iier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72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27F30" w14:textId="61A2369E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>Vivons en enfants de lumière,</w:t>
      </w:r>
    </w:p>
    <w:p w14:paraId="64762762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>sur les chemins où l'Esprit nous conduit.</w:t>
      </w:r>
    </w:p>
    <w:p w14:paraId="23D1B75D" w14:textId="08150BE9" w:rsidR="00102E79" w:rsidRDefault="00102E79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F8498A">
        <w:rPr>
          <w:rFonts w:asciiTheme="minorHAnsi" w:hAnsiTheme="minorHAnsi" w:cstheme="minorHAnsi"/>
          <w:b/>
          <w:smallCaps/>
          <w:sz w:val="28"/>
          <w:szCs w:val="28"/>
        </w:rPr>
        <w:t>Que vive en nous le don du Père !</w:t>
      </w:r>
    </w:p>
    <w:p w14:paraId="2A769FF8" w14:textId="77777777" w:rsidR="00670E38" w:rsidRPr="00F8498A" w:rsidRDefault="00670E38" w:rsidP="00102E79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3F743FAE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t xml:space="preserve">L'heure est venue d'affermir votre cœur. </w:t>
      </w:r>
    </w:p>
    <w:p w14:paraId="69BBC855" w14:textId="48FB39EA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t>Voici le temps d'espérer le Seigneur</w:t>
      </w:r>
      <w:r w:rsidR="000A2732">
        <w:rPr>
          <w:rFonts w:asciiTheme="minorHAnsi" w:hAnsiTheme="minorHAnsi" w:cstheme="minorHAnsi"/>
          <w:sz w:val="28"/>
          <w:szCs w:val="28"/>
        </w:rPr>
        <w:t xml:space="preserve"> </w:t>
      </w:r>
      <w:r w:rsidRPr="00F8498A">
        <w:rPr>
          <w:rFonts w:asciiTheme="minorHAnsi" w:hAnsiTheme="minorHAnsi" w:cstheme="minorHAnsi"/>
          <w:sz w:val="28"/>
          <w:szCs w:val="28"/>
        </w:rPr>
        <w:t>!</w:t>
      </w:r>
    </w:p>
    <w:p w14:paraId="640141B7" w14:textId="77777777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t>Il est tout près, il vous accueille.</w:t>
      </w:r>
    </w:p>
    <w:p w14:paraId="18C7BD4F" w14:textId="2591FD26" w:rsidR="00102E79" w:rsidRPr="00F8498A" w:rsidRDefault="00102E79" w:rsidP="00102E7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8498A">
        <w:rPr>
          <w:rFonts w:asciiTheme="minorHAnsi" w:hAnsiTheme="minorHAnsi" w:cstheme="minorHAnsi"/>
          <w:sz w:val="28"/>
          <w:szCs w:val="28"/>
        </w:rPr>
        <w:t>II vous promet la vie nouvelle</w:t>
      </w:r>
    </w:p>
    <w:p w14:paraId="3896F606" w14:textId="77777777" w:rsidR="00ED5495" w:rsidRPr="00F8498A" w:rsidRDefault="00ED5495" w:rsidP="00102E7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1B631AD" w14:textId="452E883A" w:rsidR="00102E79" w:rsidRPr="00230031" w:rsidRDefault="00102E79" w:rsidP="00102E79">
      <w:pPr>
        <w:spacing w:after="0" w:line="240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230031">
        <w:rPr>
          <w:rFonts w:asciiTheme="minorHAnsi" w:hAnsiTheme="minorHAnsi"/>
          <w:b/>
          <w:bCs/>
          <w:sz w:val="44"/>
          <w:szCs w:val="44"/>
        </w:rPr>
        <w:t>Méditation</w:t>
      </w:r>
    </w:p>
    <w:p w14:paraId="059C999C" w14:textId="77777777" w:rsidR="00102E79" w:rsidRPr="00525AD5" w:rsidRDefault="00102E79" w:rsidP="00102E79">
      <w:pPr>
        <w:spacing w:after="0" w:line="240" w:lineRule="auto"/>
        <w:jc w:val="center"/>
        <w:rPr>
          <w:rFonts w:ascii="Courgette" w:hAnsi="Courgette"/>
          <w:sz w:val="24"/>
        </w:rPr>
      </w:pPr>
    </w:p>
    <w:p w14:paraId="63BDAE64" w14:textId="77777777" w:rsidR="00102E79" w:rsidRPr="00670E38" w:rsidRDefault="00102E79" w:rsidP="00670E38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Comme un souffle fragile, ta parole se donne</w:t>
      </w:r>
    </w:p>
    <w:p w14:paraId="7ED81F6C" w14:textId="4797EECC" w:rsidR="00102E79" w:rsidRPr="00670E38" w:rsidRDefault="00102E79" w:rsidP="00670E38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Comme un vase d'argile, ton amour nous façonne.</w:t>
      </w:r>
    </w:p>
    <w:p w14:paraId="2AB0E77F" w14:textId="77777777" w:rsidR="00670E38" w:rsidRPr="00670E38" w:rsidRDefault="00670E38" w:rsidP="00670E38">
      <w:pPr>
        <w:spacing w:after="0" w:line="240" w:lineRule="auto"/>
        <w:rPr>
          <w:b/>
          <w:smallCaps/>
          <w:sz w:val="28"/>
          <w:szCs w:val="28"/>
        </w:rPr>
      </w:pPr>
    </w:p>
    <w:p w14:paraId="443A5E0E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1. Ta parole est murmure comme un secret d'amour. </w:t>
      </w:r>
    </w:p>
    <w:p w14:paraId="0E37279D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Ta parole est blessure qui nous ouvre le jour.</w:t>
      </w:r>
    </w:p>
    <w:p w14:paraId="74F7746B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2. Ta parole est naissance comme on sort de prison </w:t>
      </w:r>
    </w:p>
    <w:p w14:paraId="543A2A86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Ta parole est semence qui promet la moisson.</w:t>
      </w:r>
    </w:p>
    <w:p w14:paraId="567E480C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459EC761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3. Ta parole est partage comme on coupe du pain. </w:t>
      </w:r>
    </w:p>
    <w:p w14:paraId="7753B7F7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Ta parole est passage qui nous dit un chemin.</w:t>
      </w:r>
    </w:p>
    <w:p w14:paraId="61C575DD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6597F367" w14:textId="6749482F" w:rsidR="00102E79" w:rsidRPr="00670E38" w:rsidRDefault="00102E79" w:rsidP="00670E38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Écoute, écoute, surtout ne fais pas de bruit,</w:t>
      </w:r>
    </w:p>
    <w:p w14:paraId="2759F7D7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On marche sur la route, on marche dans la nuit.</w:t>
      </w:r>
    </w:p>
    <w:p w14:paraId="4185C8F9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Écoute, écoute, les pas du Seigneur vers toi,</w:t>
      </w:r>
    </w:p>
    <w:p w14:paraId="447BD871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Il marche sur ta route, Il marche près de toi.</w:t>
      </w:r>
    </w:p>
    <w:p w14:paraId="5E2B34AD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1. Ils ont marché au pas des siècles </w:t>
      </w:r>
    </w:p>
    <w:p w14:paraId="3A90B19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Vers un pays de joie </w:t>
      </w:r>
    </w:p>
    <w:p w14:paraId="5BF967B6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Ils ont marché vers la lumière</w:t>
      </w:r>
    </w:p>
    <w:p w14:paraId="0A0C8F02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Pour habiter la joie.</w:t>
      </w:r>
    </w:p>
    <w:p w14:paraId="1ED6E3B2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34E9DE5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2. Ils ont laissé leur cri de guerre </w:t>
      </w:r>
    </w:p>
    <w:p w14:paraId="0B034557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Pour des chansons de paix</w:t>
      </w:r>
    </w:p>
    <w:p w14:paraId="1787C1A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Ils ont laissé leur bout de terre</w:t>
      </w:r>
    </w:p>
    <w:p w14:paraId="4E1CA2C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Pour habiter la paix</w:t>
      </w:r>
    </w:p>
    <w:p w14:paraId="3B9D328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18A7A85B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3. Ils sont venus les mains ouvertes</w:t>
      </w:r>
    </w:p>
    <w:p w14:paraId="72F25996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lastRenderedPageBreak/>
        <w:t xml:space="preserve">Pour accueillir l’Amour, </w:t>
      </w:r>
    </w:p>
    <w:p w14:paraId="5663C7FA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Ils sont venus chercher des frères,</w:t>
      </w:r>
    </w:p>
    <w:p w14:paraId="4CFB9EA8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Pour habiter l’Amour</w:t>
      </w:r>
    </w:p>
    <w:p w14:paraId="6C026EE4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34651531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N'aie pas peur, laisse-toi regarder par le Christ</w:t>
      </w:r>
    </w:p>
    <w:p w14:paraId="24EAD617" w14:textId="5A511B37" w:rsidR="00102E79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Laisse-toi regarder car il t'aime (bis)</w:t>
      </w:r>
    </w:p>
    <w:p w14:paraId="748DE073" w14:textId="77777777" w:rsidR="00670E38" w:rsidRPr="00670E38" w:rsidRDefault="00670E38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6023E94D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1. Il a posé sur moi son regard, un regard plein de tendresse</w:t>
      </w:r>
    </w:p>
    <w:p w14:paraId="5CBA0A9C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 a posé sur moi son regard, un regard long de promesses.</w:t>
      </w:r>
    </w:p>
    <w:p w14:paraId="37F5AF0D" w14:textId="77777777" w:rsidR="00670E38" w:rsidRDefault="00670E38" w:rsidP="00102E79">
      <w:pPr>
        <w:spacing w:after="0" w:line="240" w:lineRule="auto"/>
        <w:rPr>
          <w:sz w:val="28"/>
          <w:szCs w:val="28"/>
        </w:rPr>
      </w:pPr>
    </w:p>
    <w:p w14:paraId="7630F58F" w14:textId="5E74FC2D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2. Il a posé sur moi son regard et m’a dit </w:t>
      </w:r>
      <w:r w:rsidR="000A2732">
        <w:rPr>
          <w:sz w:val="28"/>
          <w:szCs w:val="28"/>
        </w:rPr>
        <w:t>« </w:t>
      </w:r>
      <w:r w:rsidRPr="00670E38">
        <w:rPr>
          <w:sz w:val="28"/>
          <w:szCs w:val="28"/>
        </w:rPr>
        <w:t xml:space="preserve">viens et </w:t>
      </w:r>
      <w:r w:rsidR="000A2732" w:rsidRPr="00670E38">
        <w:rPr>
          <w:sz w:val="28"/>
          <w:szCs w:val="28"/>
        </w:rPr>
        <w:t>suis-moi</w:t>
      </w:r>
      <w:r w:rsidR="000A2732">
        <w:rPr>
          <w:sz w:val="28"/>
          <w:szCs w:val="28"/>
        </w:rPr>
        <w:t> »</w:t>
      </w:r>
    </w:p>
    <w:p w14:paraId="4F496C87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 a posé sur moi son regard, et m’a dit "viens, ne craint pas".</w:t>
      </w:r>
    </w:p>
    <w:p w14:paraId="4ED5615E" w14:textId="77777777" w:rsidR="00102E79" w:rsidRPr="00955ACB" w:rsidRDefault="00102E79" w:rsidP="00102E79">
      <w:pPr>
        <w:spacing w:after="0" w:line="240" w:lineRule="auto"/>
        <w:rPr>
          <w:sz w:val="24"/>
        </w:rPr>
      </w:pPr>
    </w:p>
    <w:p w14:paraId="6B052352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3. Il a posé sur moi son regard, et ses yeux en disaient long </w:t>
      </w:r>
    </w:p>
    <w:p w14:paraId="3F28E844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Il a posé sur moi son regard, c’était celui du pardon</w:t>
      </w:r>
    </w:p>
    <w:p w14:paraId="1F634CB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24439E2F" w14:textId="7B4E0272" w:rsidR="00102E79" w:rsidRPr="00670E38" w:rsidRDefault="00102E79" w:rsidP="00102E79">
      <w:pPr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Trouver dans ma vie ta présence,</w:t>
      </w:r>
      <w:r w:rsidRPr="00670E38">
        <w:rPr>
          <w:b/>
          <w:smallCaps/>
          <w:sz w:val="28"/>
          <w:szCs w:val="28"/>
        </w:rPr>
        <w:br/>
        <w:t>Tenir une lampe allumée,</w:t>
      </w:r>
      <w:r w:rsidRPr="00670E38">
        <w:rPr>
          <w:b/>
          <w:smallCaps/>
          <w:sz w:val="28"/>
          <w:szCs w:val="28"/>
        </w:rPr>
        <w:br/>
        <w:t>Choisir d’habiter la confiance,</w:t>
      </w:r>
      <w:r w:rsidRPr="00670E38">
        <w:rPr>
          <w:b/>
          <w:smallCaps/>
          <w:sz w:val="28"/>
          <w:szCs w:val="28"/>
        </w:rPr>
        <w:br/>
        <w:t>Aimer et se savoir aimé.</w:t>
      </w:r>
    </w:p>
    <w:p w14:paraId="5580F99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1. Croiser ton regard dans le doute,</w:t>
      </w:r>
      <w:r w:rsidRPr="00670E38">
        <w:rPr>
          <w:sz w:val="28"/>
          <w:szCs w:val="28"/>
        </w:rPr>
        <w:br/>
        <w:t>Brûler à l’écho de ta voix,</w:t>
      </w:r>
      <w:r w:rsidRPr="00670E38">
        <w:rPr>
          <w:sz w:val="28"/>
          <w:szCs w:val="28"/>
        </w:rPr>
        <w:br/>
        <w:t>Rester pour le pain de la route,</w:t>
      </w:r>
      <w:r w:rsidRPr="00670E38">
        <w:rPr>
          <w:sz w:val="28"/>
          <w:szCs w:val="28"/>
        </w:rPr>
        <w:br/>
        <w:t>Savoir reconnaître ton pas.</w:t>
      </w:r>
    </w:p>
    <w:p w14:paraId="4FF3730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br/>
        <w:t>2. Brûler quand le feu devient cendre,</w:t>
      </w:r>
      <w:r w:rsidRPr="00670E38">
        <w:rPr>
          <w:sz w:val="28"/>
          <w:szCs w:val="28"/>
        </w:rPr>
        <w:br/>
        <w:t>Partir vers celui qui attend,</w:t>
      </w:r>
      <w:r w:rsidRPr="00670E38">
        <w:rPr>
          <w:sz w:val="28"/>
          <w:szCs w:val="28"/>
        </w:rPr>
        <w:br/>
        <w:t>Choisir de donner sans reprendre,</w:t>
      </w:r>
      <w:r w:rsidRPr="00670E38">
        <w:rPr>
          <w:sz w:val="28"/>
          <w:szCs w:val="28"/>
        </w:rPr>
        <w:br/>
        <w:t>Fêter le retour d’un enfant.</w:t>
      </w:r>
    </w:p>
    <w:p w14:paraId="49902889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br/>
        <w:t>3. Ouvrir quand tu frappes à ma porte,</w:t>
      </w:r>
      <w:r w:rsidRPr="00670E38">
        <w:rPr>
          <w:sz w:val="28"/>
          <w:szCs w:val="28"/>
        </w:rPr>
        <w:br/>
        <w:t>Briser les verrous de la peur,</w:t>
      </w:r>
      <w:r w:rsidRPr="00670E38">
        <w:rPr>
          <w:sz w:val="28"/>
          <w:szCs w:val="28"/>
        </w:rPr>
        <w:br/>
        <w:t>Savoir tout ce que tu m’apportes,</w:t>
      </w:r>
      <w:r w:rsidRPr="00670E38">
        <w:rPr>
          <w:sz w:val="28"/>
          <w:szCs w:val="28"/>
        </w:rPr>
        <w:br/>
        <w:t>Rester et devenir veilleur.</w:t>
      </w:r>
    </w:p>
    <w:p w14:paraId="3A6FDF92" w14:textId="5E593814" w:rsidR="00102E79" w:rsidRDefault="00102E79" w:rsidP="00102E79">
      <w:pPr>
        <w:spacing w:after="0" w:line="240" w:lineRule="auto"/>
        <w:rPr>
          <w:sz w:val="28"/>
          <w:szCs w:val="28"/>
        </w:rPr>
      </w:pPr>
    </w:p>
    <w:p w14:paraId="1FC93048" w14:textId="044E0BE8" w:rsidR="00670E38" w:rsidRDefault="00670E38" w:rsidP="00102E79">
      <w:pPr>
        <w:spacing w:after="0" w:line="240" w:lineRule="auto"/>
        <w:rPr>
          <w:sz w:val="28"/>
          <w:szCs w:val="28"/>
        </w:rPr>
      </w:pPr>
    </w:p>
    <w:p w14:paraId="412B7D47" w14:textId="3C71D6E6" w:rsidR="00670E38" w:rsidRDefault="00670E38" w:rsidP="00102E79">
      <w:pPr>
        <w:spacing w:after="0" w:line="240" w:lineRule="auto"/>
        <w:rPr>
          <w:sz w:val="28"/>
          <w:szCs w:val="28"/>
        </w:rPr>
      </w:pPr>
    </w:p>
    <w:p w14:paraId="70E0A8AC" w14:textId="77777777" w:rsidR="00102E79" w:rsidRPr="00230031" w:rsidRDefault="00102E79" w:rsidP="007E2CA4">
      <w:pPr>
        <w:spacing w:after="0" w:line="240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230031">
        <w:rPr>
          <w:rFonts w:asciiTheme="minorHAnsi" w:hAnsiTheme="minorHAnsi"/>
          <w:b/>
          <w:bCs/>
          <w:sz w:val="44"/>
          <w:szCs w:val="44"/>
        </w:rPr>
        <w:t>Chants à Marie</w:t>
      </w:r>
    </w:p>
    <w:p w14:paraId="5376604C" w14:textId="5C6C391A" w:rsidR="00ED5495" w:rsidRDefault="00ED5495" w:rsidP="00102E79">
      <w:pPr>
        <w:spacing w:after="0" w:line="240" w:lineRule="auto"/>
        <w:rPr>
          <w:b/>
          <w:smallCaps/>
          <w:sz w:val="28"/>
        </w:rPr>
      </w:pPr>
    </w:p>
    <w:p w14:paraId="3ED77735" w14:textId="77777777" w:rsidR="007E2CA4" w:rsidRDefault="007E2CA4" w:rsidP="00102E79">
      <w:pPr>
        <w:spacing w:after="0" w:line="240" w:lineRule="auto"/>
        <w:rPr>
          <w:b/>
          <w:smallCaps/>
          <w:sz w:val="28"/>
        </w:rPr>
      </w:pPr>
    </w:p>
    <w:p w14:paraId="75B3B702" w14:textId="7AC0D9F4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lastRenderedPageBreak/>
        <w:t>Chercher avec toi dans nos vies, les pas de Dieu, Vierge Marie,</w:t>
      </w:r>
    </w:p>
    <w:p w14:paraId="0A80B08E" w14:textId="6807ED89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Par toi, accueillir aujourd’hui, le don de Dieu, Vierge Marie.</w:t>
      </w:r>
    </w:p>
    <w:p w14:paraId="13309151" w14:textId="77777777" w:rsidR="00670E38" w:rsidRPr="00670E38" w:rsidRDefault="00670E38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0601EF90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1. Puisque tu chantes avec nous</w:t>
      </w:r>
    </w:p>
    <w:p w14:paraId="13500EBA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Magnificat, Vierge Marie,</w:t>
      </w:r>
    </w:p>
    <w:p w14:paraId="0151BDE1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Permets la Pâque sur nos pas,</w:t>
      </w:r>
    </w:p>
    <w:p w14:paraId="37EE1F14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Nous ferons tout ce qu’il dira.</w:t>
      </w:r>
    </w:p>
    <w:p w14:paraId="452B20E7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229A0CAB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2. Puisque tu souffres avec nous</w:t>
      </w:r>
    </w:p>
    <w:p w14:paraId="0AE4D24B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Gethsémani, Vierge Marie,</w:t>
      </w:r>
    </w:p>
    <w:p w14:paraId="07643661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Soutiens nos croix de l’aujourd’hui</w:t>
      </w:r>
    </w:p>
    <w:p w14:paraId="2A86E462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Entre tes mains voici ma vie.</w:t>
      </w:r>
    </w:p>
    <w:p w14:paraId="13F43F79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1C33BD7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3. Puisque tu demeures avec nous</w:t>
      </w:r>
    </w:p>
    <w:p w14:paraId="07F7E356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Pour l’Angélus, Vierge Marie,</w:t>
      </w:r>
    </w:p>
    <w:p w14:paraId="4BD905B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Guide nos pas vers l’inconnu </w:t>
      </w:r>
    </w:p>
    <w:p w14:paraId="5FBC8B5A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Car tu es celle qui a cru.</w:t>
      </w:r>
    </w:p>
    <w:p w14:paraId="5F3AE80A" w14:textId="77777777" w:rsidR="00102E79" w:rsidRDefault="00102E79" w:rsidP="00102E79">
      <w:pPr>
        <w:spacing w:after="0" w:line="240" w:lineRule="auto"/>
      </w:pPr>
    </w:p>
    <w:p w14:paraId="5C1219E6" w14:textId="669F42CC" w:rsidR="00102E79" w:rsidRDefault="00102E79" w:rsidP="00670E38">
      <w:pPr>
        <w:pStyle w:val="NormalWeb"/>
        <w:spacing w:before="0" w:beforeAutospacing="0" w:after="0" w:afterAutospacing="0"/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</w:pPr>
      <w:r w:rsidRPr="00670E38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Nous te saluons, ô toi, Notre Dame,</w:t>
      </w:r>
      <w:r w:rsidRPr="00670E38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670E38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Marie Vierge Sainte que drape le soleil,</w:t>
      </w:r>
      <w:r w:rsidRPr="00670E38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670E38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Couronnée d’étoiles, la lune est sous tes pas,</w:t>
      </w:r>
      <w:r w:rsidRPr="00670E38">
        <w:rPr>
          <w:rFonts w:ascii="Calibri" w:eastAsia="Calibri" w:hAnsi="Calibri"/>
          <w:b/>
          <w:smallCaps/>
          <w:sz w:val="28"/>
          <w:szCs w:val="28"/>
          <w:lang w:eastAsia="en-US"/>
        </w:rPr>
        <w:br/>
      </w:r>
      <w:r w:rsidRPr="00670E38">
        <w:rPr>
          <w:rFonts w:ascii="Calibri" w:eastAsia="Calibri" w:hAnsi="Calibri"/>
          <w:b/>
          <w:bCs/>
          <w:smallCaps/>
          <w:sz w:val="28"/>
          <w:szCs w:val="28"/>
          <w:lang w:eastAsia="en-US"/>
        </w:rPr>
        <w:t>En toi nous est donnée l’aurore du Salut.</w:t>
      </w:r>
    </w:p>
    <w:p w14:paraId="06D2777D" w14:textId="77777777" w:rsidR="00670E38" w:rsidRPr="00670E38" w:rsidRDefault="00670E38" w:rsidP="00670E38">
      <w:pPr>
        <w:pStyle w:val="NormalWeb"/>
        <w:spacing w:before="0" w:beforeAutospacing="0" w:after="0" w:afterAutospacing="0"/>
        <w:rPr>
          <w:rFonts w:ascii="Calibri" w:eastAsia="Calibri" w:hAnsi="Calibri"/>
          <w:b/>
          <w:smallCaps/>
          <w:sz w:val="28"/>
          <w:szCs w:val="28"/>
          <w:lang w:eastAsia="en-US"/>
        </w:rPr>
      </w:pPr>
    </w:p>
    <w:p w14:paraId="6085EFCD" w14:textId="77777777" w:rsidR="00102E79" w:rsidRPr="00670E38" w:rsidRDefault="00102E79" w:rsidP="00102E79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670E38">
        <w:rPr>
          <w:rFonts w:ascii="Calibri" w:eastAsia="Calibri" w:hAnsi="Calibri"/>
          <w:b/>
          <w:bCs/>
          <w:sz w:val="28"/>
          <w:szCs w:val="28"/>
          <w:lang w:eastAsia="en-US"/>
        </w:rPr>
        <w:t> </w:t>
      </w:r>
      <w:r w:rsidRPr="00670E38">
        <w:rPr>
          <w:rFonts w:ascii="Calibri" w:eastAsia="Calibri" w:hAnsi="Calibri"/>
          <w:sz w:val="28"/>
          <w:szCs w:val="28"/>
          <w:lang w:eastAsia="en-US"/>
        </w:rPr>
        <w:t>1-Marie, Eve nouvelle et joie de ton Seigneur,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Tu as donné naissance à Jésus le Sauveur.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Par toi nous sont ouvertes les portes du jardin.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Guide-nous en chemin, Etoile du matin.</w:t>
      </w:r>
    </w:p>
    <w:p w14:paraId="0D4D82FD" w14:textId="77777777" w:rsidR="00102E79" w:rsidRPr="00670E38" w:rsidRDefault="00102E79" w:rsidP="00102E79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71A6CC85" w14:textId="77777777" w:rsidR="00102E79" w:rsidRPr="00670E38" w:rsidRDefault="00102E79" w:rsidP="00102E79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670E38">
        <w:rPr>
          <w:rFonts w:ascii="Calibri" w:eastAsia="Calibri" w:hAnsi="Calibri"/>
          <w:sz w:val="28"/>
          <w:szCs w:val="28"/>
          <w:lang w:eastAsia="en-US"/>
        </w:rPr>
        <w:t>2-Tu es restée fidèle, mère au pied de la croix,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Soutiens notre espérance et garde notre foi.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Du côté de ton Fils, tu as puisé pour nous,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L’eau et le sang versé qui sauvent du péché.</w:t>
      </w:r>
    </w:p>
    <w:p w14:paraId="2700F564" w14:textId="77777777" w:rsidR="00102E79" w:rsidRPr="00670E38" w:rsidRDefault="00102E79" w:rsidP="00102E79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14:paraId="6AD2C688" w14:textId="77777777" w:rsidR="00102E79" w:rsidRPr="00670E38" w:rsidRDefault="00102E79" w:rsidP="00102E79">
      <w:pPr>
        <w:pStyle w:val="NormalWeb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670E38">
        <w:rPr>
          <w:rFonts w:ascii="Calibri" w:eastAsia="Calibri" w:hAnsi="Calibri"/>
          <w:sz w:val="28"/>
          <w:szCs w:val="28"/>
          <w:lang w:eastAsia="en-US"/>
        </w:rPr>
        <w:t>3-Quelle fut la joie d’Eve lorsque tu es montée,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Plus haut que tous les anges, plus haut que les nuées.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Et quelle est notre joie, douce Vierge Marie</w:t>
      </w:r>
      <w:r w:rsidRPr="00670E38">
        <w:rPr>
          <w:rFonts w:ascii="Calibri" w:eastAsia="Calibri" w:hAnsi="Calibri"/>
          <w:sz w:val="28"/>
          <w:szCs w:val="28"/>
          <w:lang w:eastAsia="en-US"/>
        </w:rPr>
        <w:br/>
        <w:t>De contempler en toi la promesse de vie.</w:t>
      </w:r>
    </w:p>
    <w:p w14:paraId="33173B01" w14:textId="77777777" w:rsidR="00102E79" w:rsidRDefault="00102E79" w:rsidP="00102E79">
      <w:pPr>
        <w:spacing w:after="0" w:line="240" w:lineRule="auto"/>
      </w:pPr>
    </w:p>
    <w:p w14:paraId="1D3F68E9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Je vous salue, Marie, comblée de grâce,</w:t>
      </w:r>
    </w:p>
    <w:p w14:paraId="24A87A6E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Le Seigneur est avec vous.</w:t>
      </w:r>
    </w:p>
    <w:p w14:paraId="6E6D81E2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Vous êtes bénie entre toutes les femmes,</w:t>
      </w:r>
    </w:p>
    <w:p w14:paraId="7A1CB695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Et Jésus,</w:t>
      </w:r>
    </w:p>
    <w:p w14:paraId="3A955928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proofErr w:type="gramStart"/>
      <w:r w:rsidRPr="00670E38">
        <w:rPr>
          <w:b/>
          <w:sz w:val="28"/>
          <w:szCs w:val="28"/>
        </w:rPr>
        <w:lastRenderedPageBreak/>
        <w:t>votre</w:t>
      </w:r>
      <w:proofErr w:type="gramEnd"/>
      <w:r w:rsidRPr="00670E38">
        <w:rPr>
          <w:b/>
          <w:sz w:val="28"/>
          <w:szCs w:val="28"/>
        </w:rPr>
        <w:t xml:space="preserve"> enfant est béni.</w:t>
      </w:r>
    </w:p>
    <w:p w14:paraId="0E8A2415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Sainte Marie, Mère de Dieu,</w:t>
      </w:r>
    </w:p>
    <w:p w14:paraId="6496F738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Priez pour nous, pauvres et pécheurs,</w:t>
      </w:r>
    </w:p>
    <w:p w14:paraId="0E970506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Maintenant et à l’heure de la mort,</w:t>
      </w:r>
    </w:p>
    <w:p w14:paraId="52A87D50" w14:textId="77777777" w:rsidR="00102E79" w:rsidRPr="00670E38" w:rsidRDefault="00102E79" w:rsidP="00ED5495">
      <w:pPr>
        <w:spacing w:after="0" w:line="240" w:lineRule="auto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Amen, amen, Alléluia!</w:t>
      </w:r>
    </w:p>
    <w:p w14:paraId="24DC4081" w14:textId="77777777" w:rsidR="00102E79" w:rsidRPr="0052571A" w:rsidRDefault="00102E79" w:rsidP="00102E79">
      <w:pPr>
        <w:spacing w:after="0" w:line="240" w:lineRule="auto"/>
      </w:pPr>
    </w:p>
    <w:p w14:paraId="30A3518E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1. La première en chemin, Marie tu nous entraînes</w:t>
      </w:r>
    </w:p>
    <w:p w14:paraId="047C9360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A risquer notre "oui" aux imprévus de Dieu. </w:t>
      </w:r>
    </w:p>
    <w:p w14:paraId="3A2E74BC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Et voici qu'est semé en argile incertaine </w:t>
      </w:r>
    </w:p>
    <w:p w14:paraId="2341263E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De notre humanité, Jésus christ, Fils de Dieu.</w:t>
      </w:r>
    </w:p>
    <w:p w14:paraId="1564D91D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Marche avec nous Marie, sur nos chemins de foi,</w:t>
      </w:r>
    </w:p>
    <w:p w14:paraId="58E9F70A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Ils sont chemins vers Dieu, ils sont chemins vers Dieu.</w:t>
      </w:r>
    </w:p>
    <w:p w14:paraId="22B71BBE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65B00B15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2. La première en chemin, </w:t>
      </w:r>
    </w:p>
    <w:p w14:paraId="2DA61446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proofErr w:type="gramStart"/>
      <w:r w:rsidRPr="00670E38">
        <w:rPr>
          <w:sz w:val="28"/>
          <w:szCs w:val="28"/>
        </w:rPr>
        <w:t>joyeuse</w:t>
      </w:r>
      <w:proofErr w:type="gramEnd"/>
      <w:r w:rsidRPr="00670E38">
        <w:rPr>
          <w:sz w:val="28"/>
          <w:szCs w:val="28"/>
        </w:rPr>
        <w:t xml:space="preserve"> tu t'élances,</w:t>
      </w:r>
    </w:p>
    <w:p w14:paraId="57648DA1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Prophète de Celui qui a pris corps en toi.</w:t>
      </w:r>
    </w:p>
    <w:p w14:paraId="479A4F47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La Parole a surgi, tu es sa résonance</w:t>
      </w:r>
    </w:p>
    <w:p w14:paraId="05E01EF4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Et tu franchis des monts pour en porter la voix.</w:t>
      </w:r>
    </w:p>
    <w:p w14:paraId="0210270C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Marche avec nous, Marie, aux chemins de l'annonce,</w:t>
      </w:r>
    </w:p>
    <w:p w14:paraId="7683BBC8" w14:textId="55B1F01D" w:rsidR="00102E79" w:rsidRDefault="00102E79" w:rsidP="00102E79">
      <w:pPr>
        <w:spacing w:after="0" w:line="240" w:lineRule="auto"/>
        <w:rPr>
          <w:b/>
          <w:smallCaps/>
          <w:sz w:val="28"/>
        </w:rPr>
      </w:pPr>
      <w:r w:rsidRPr="0052571A">
        <w:rPr>
          <w:b/>
          <w:smallCaps/>
          <w:sz w:val="28"/>
        </w:rPr>
        <w:t>Ils sont chemins vers Dieu, ils sont chemins vers Dieu.</w:t>
      </w:r>
    </w:p>
    <w:p w14:paraId="265568E5" w14:textId="77777777" w:rsidR="00670E38" w:rsidRPr="0052571A" w:rsidRDefault="00670E38" w:rsidP="00102E79">
      <w:pPr>
        <w:spacing w:after="0" w:line="240" w:lineRule="auto"/>
        <w:rPr>
          <w:b/>
          <w:smallCaps/>
          <w:sz w:val="28"/>
        </w:rPr>
      </w:pPr>
    </w:p>
    <w:p w14:paraId="36C7E89C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3. La première en chemin, tu provoques le Signe</w:t>
      </w:r>
    </w:p>
    <w:p w14:paraId="2E337360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Et l'Heure pour Jésus de se manifester.</w:t>
      </w:r>
    </w:p>
    <w:p w14:paraId="06DE0764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"Tout ce qu'il vous dira, faites-le !" </w:t>
      </w:r>
    </w:p>
    <w:p w14:paraId="0ECE2ED2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Et nos vignes, Sans saveur et sans fruit, en sont renouvelées.</w:t>
      </w:r>
    </w:p>
    <w:p w14:paraId="16E6D734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Marche avec nous, Marie, aux chemins de l'Ecoute,</w:t>
      </w:r>
    </w:p>
    <w:p w14:paraId="30DAA01C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Ils sont chemins vers Dieu, ils sont chemins vers Dieu</w:t>
      </w:r>
    </w:p>
    <w:p w14:paraId="4E3D312E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1C9497D7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Magnificat, Magnificat</w:t>
      </w:r>
    </w:p>
    <w:p w14:paraId="0B91DCB0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 xml:space="preserve">Magnificat anima mea </w:t>
      </w:r>
      <w:proofErr w:type="spellStart"/>
      <w:r w:rsidRPr="00670E38">
        <w:rPr>
          <w:b/>
          <w:smallCaps/>
          <w:sz w:val="28"/>
          <w:szCs w:val="28"/>
        </w:rPr>
        <w:t>Dominum</w:t>
      </w:r>
      <w:proofErr w:type="spellEnd"/>
    </w:p>
    <w:p w14:paraId="75CC0DA6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 xml:space="preserve">Magnificat, Magnificat, </w:t>
      </w:r>
    </w:p>
    <w:p w14:paraId="30347E9C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Magnificat anima mea !</w:t>
      </w:r>
    </w:p>
    <w:p w14:paraId="68E9F053" w14:textId="77777777" w:rsidR="00102E79" w:rsidRDefault="00102E79" w:rsidP="00102E79">
      <w:pPr>
        <w:spacing w:after="0" w:line="240" w:lineRule="auto"/>
        <w:rPr>
          <w:b/>
          <w:smallCaps/>
          <w:sz w:val="28"/>
        </w:rPr>
      </w:pPr>
    </w:p>
    <w:p w14:paraId="71B58F32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sz w:val="28"/>
          <w:szCs w:val="28"/>
        </w:rPr>
        <w:t>1 Vierge Sainte, Dieu t'a choisie depuis toute éternité,</w:t>
      </w:r>
      <w:r w:rsidRPr="00670E38">
        <w:rPr>
          <w:sz w:val="28"/>
          <w:szCs w:val="28"/>
        </w:rPr>
        <w:br/>
        <w:t>pour nous donner son Fils bien-aimé,</w:t>
      </w:r>
      <w:r w:rsidRPr="00670E38">
        <w:rPr>
          <w:sz w:val="28"/>
          <w:szCs w:val="28"/>
        </w:rPr>
        <w:br/>
        <w:t>Pleine de grâce, nous t'acclamons.</w:t>
      </w:r>
      <w:r w:rsidRPr="00670E38">
        <w:rPr>
          <w:sz w:val="28"/>
          <w:szCs w:val="28"/>
        </w:rPr>
        <w:br/>
      </w:r>
      <w:r w:rsidRPr="00670E38">
        <w:rPr>
          <w:b/>
          <w:smallCaps/>
          <w:sz w:val="28"/>
          <w:szCs w:val="28"/>
        </w:rPr>
        <w:t>Ave, Ave, Ave Maria</w:t>
      </w:r>
      <w:r w:rsidRPr="00670E38">
        <w:rPr>
          <w:b/>
          <w:smallCaps/>
          <w:sz w:val="28"/>
          <w:szCs w:val="28"/>
        </w:rPr>
        <w:br/>
        <w:t>Ave, Ave, Ave Maria.</w:t>
      </w:r>
    </w:p>
    <w:p w14:paraId="5D435258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b/>
          <w:smallCaps/>
          <w:sz w:val="28"/>
          <w:szCs w:val="28"/>
        </w:rPr>
        <w:br/>
      </w:r>
      <w:r w:rsidRPr="00670E38">
        <w:rPr>
          <w:sz w:val="28"/>
          <w:szCs w:val="28"/>
        </w:rPr>
        <w:t>2 Ô Marie, Refuge très sûr</w:t>
      </w:r>
      <w:r w:rsidRPr="00670E38">
        <w:rPr>
          <w:sz w:val="28"/>
          <w:szCs w:val="28"/>
        </w:rPr>
        <w:br/>
        <w:t>Pour les hommes, tes enfants,</w:t>
      </w:r>
      <w:r w:rsidRPr="00670E38">
        <w:rPr>
          <w:sz w:val="28"/>
          <w:szCs w:val="28"/>
        </w:rPr>
        <w:br/>
      </w:r>
      <w:r w:rsidRPr="00670E38">
        <w:rPr>
          <w:sz w:val="28"/>
          <w:szCs w:val="28"/>
        </w:rPr>
        <w:lastRenderedPageBreak/>
        <w:t>Tu nous comprends et veilles sur nous,</w:t>
      </w:r>
      <w:r w:rsidRPr="00670E38">
        <w:rPr>
          <w:sz w:val="28"/>
          <w:szCs w:val="28"/>
        </w:rPr>
        <w:br/>
        <w:t>Pleine de grâce nous te louons.</w:t>
      </w:r>
    </w:p>
    <w:p w14:paraId="7ABAEA6F" w14:textId="77777777" w:rsidR="00102E79" w:rsidRPr="00670E38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sz w:val="28"/>
          <w:szCs w:val="28"/>
        </w:rPr>
        <w:br/>
        <w:t>3 Tu demeures près de nos vies,</w:t>
      </w:r>
      <w:r w:rsidRPr="00670E38">
        <w:rPr>
          <w:sz w:val="28"/>
          <w:szCs w:val="28"/>
        </w:rPr>
        <w:br/>
        <w:t>Nos misères et nos espoirs,</w:t>
      </w:r>
      <w:r w:rsidRPr="00670E38">
        <w:rPr>
          <w:sz w:val="28"/>
          <w:szCs w:val="28"/>
        </w:rPr>
        <w:br/>
        <w:t>Pour que la joie remplisse nos cœurs :</w:t>
      </w:r>
      <w:r w:rsidRPr="00670E38">
        <w:rPr>
          <w:sz w:val="28"/>
          <w:szCs w:val="28"/>
        </w:rPr>
        <w:br/>
        <w:t>Pleine de grâce, nous t'acclamons.</w:t>
      </w:r>
    </w:p>
    <w:p w14:paraId="6FC096D0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4F3E7FC5" w14:textId="77777777" w:rsidR="00670E38" w:rsidRDefault="00670E38" w:rsidP="00102E79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628C0923" w14:textId="77777777" w:rsidR="00670E38" w:rsidRDefault="00670E38" w:rsidP="00102E79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1E6BEDC1" w14:textId="77777777" w:rsidR="00670E38" w:rsidRDefault="00670E38" w:rsidP="00102E79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0CBA31B3" w14:textId="77777777" w:rsidR="00670E38" w:rsidRDefault="00670E38" w:rsidP="00102E79">
      <w:pPr>
        <w:spacing w:after="0" w:line="240" w:lineRule="auto"/>
        <w:jc w:val="center"/>
        <w:rPr>
          <w:rFonts w:ascii="Courgette" w:hAnsi="Courgette"/>
          <w:sz w:val="36"/>
        </w:rPr>
      </w:pPr>
    </w:p>
    <w:p w14:paraId="271B47DD" w14:textId="77777777" w:rsidR="00230031" w:rsidRDefault="00230031" w:rsidP="00102E79">
      <w:pPr>
        <w:spacing w:after="0" w:line="240" w:lineRule="auto"/>
        <w:jc w:val="center"/>
        <w:rPr>
          <w:rFonts w:ascii="Courgette" w:hAnsi="Courgette"/>
          <w:b/>
          <w:bCs/>
          <w:sz w:val="44"/>
          <w:szCs w:val="44"/>
        </w:rPr>
      </w:pPr>
    </w:p>
    <w:p w14:paraId="4A669862" w14:textId="2D8CC6FA" w:rsidR="00102E79" w:rsidRPr="00230031" w:rsidRDefault="00102E79" w:rsidP="00102E79">
      <w:pPr>
        <w:spacing w:after="0" w:line="240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230031">
        <w:rPr>
          <w:rFonts w:asciiTheme="minorHAnsi" w:hAnsiTheme="minorHAnsi"/>
          <w:b/>
          <w:bCs/>
          <w:sz w:val="44"/>
          <w:szCs w:val="44"/>
        </w:rPr>
        <w:t>Envoi</w:t>
      </w:r>
    </w:p>
    <w:p w14:paraId="5CF0B3F4" w14:textId="77777777" w:rsidR="00102E79" w:rsidRPr="00525AD5" w:rsidRDefault="00102E79" w:rsidP="00102E79">
      <w:pPr>
        <w:spacing w:after="0" w:line="240" w:lineRule="auto"/>
        <w:jc w:val="center"/>
        <w:rPr>
          <w:rFonts w:ascii="Courgette" w:hAnsi="Courgette"/>
          <w:sz w:val="24"/>
        </w:rPr>
      </w:pPr>
    </w:p>
    <w:p w14:paraId="19347501" w14:textId="5A06CC9B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1. Toutes les œuvres du Seigneur, Bénissez le Seigneur</w:t>
      </w:r>
      <w:r w:rsidR="00DC438B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0C796748" w14:textId="17D151E5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Vous les anges du Seigneur, Bénissez le Seigneur</w:t>
      </w:r>
      <w:r w:rsidR="00DC438B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2564C89C" w14:textId="043C4936" w:rsidR="00102E79" w:rsidRPr="00670E38" w:rsidRDefault="00102E79" w:rsidP="00ED5495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A Lui louange pour toujours, Bénissez le Seigneur, Bénissez le Seigneur</w:t>
      </w:r>
      <w:r w:rsidR="00DC438B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024D33B5" w14:textId="77777777" w:rsidR="00ED5495" w:rsidRPr="00670E38" w:rsidRDefault="00ED5495" w:rsidP="00ED5495">
      <w:pPr>
        <w:spacing w:after="0" w:line="240" w:lineRule="auto"/>
        <w:rPr>
          <w:sz w:val="28"/>
          <w:szCs w:val="28"/>
        </w:rPr>
      </w:pPr>
    </w:p>
    <w:p w14:paraId="4B37417C" w14:textId="543F7749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2. Vous les cieux, Bénissez le Seigneur</w:t>
      </w:r>
      <w:r w:rsidR="00DC438B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21D7FF9A" w14:textId="1299B0A6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Et vous les eaux dessus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le ciel, Bénissez le Seigneur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76756A58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 xml:space="preserve">Et vous, toutes les puissances du Seigneur, </w:t>
      </w:r>
    </w:p>
    <w:p w14:paraId="117DA30A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Bénissez le Seigneur, Bénissez le Seigneur!</w:t>
      </w:r>
    </w:p>
    <w:p w14:paraId="1BE46DDC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25573F61" w14:textId="0735C681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3. Et vous la lune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et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le soleil, Bénissez le Seigneur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1F273765" w14:textId="350CF30B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Et vous les astres du ciel, Bénissez le Seigneur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3E84D849" w14:textId="4CD4BEF8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Vous tous, pluies et rosées, Bénissez le Seigneur, Bénissez le Seigneur</w:t>
      </w:r>
      <w:r w:rsidR="000A2732">
        <w:rPr>
          <w:sz w:val="28"/>
          <w:szCs w:val="28"/>
        </w:rPr>
        <w:t xml:space="preserve"> </w:t>
      </w:r>
      <w:r w:rsidRPr="00670E38">
        <w:rPr>
          <w:sz w:val="28"/>
          <w:szCs w:val="28"/>
        </w:rPr>
        <w:t>!</w:t>
      </w:r>
    </w:p>
    <w:p w14:paraId="096A440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</w:p>
    <w:p w14:paraId="4CBFD240" w14:textId="77777777" w:rsidR="00102E79" w:rsidRPr="00670E38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Christ aujourd'hui nous appelle,</w:t>
      </w:r>
    </w:p>
    <w:p w14:paraId="75F1ACB3" w14:textId="40EA3C34" w:rsidR="00102E79" w:rsidRPr="00670E38" w:rsidRDefault="00ED5495" w:rsidP="00ED5495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 wp14:anchorId="3D10DE91" wp14:editId="6333216A">
            <wp:simplePos x="0" y="0"/>
            <wp:positionH relativeFrom="column">
              <wp:posOffset>3535680</wp:posOffset>
            </wp:positionH>
            <wp:positionV relativeFrom="paragraph">
              <wp:posOffset>6985</wp:posOffset>
            </wp:positionV>
            <wp:extent cx="2750820" cy="3137654"/>
            <wp:effectExtent l="0" t="0" r="0" b="12065"/>
            <wp:wrapNone/>
            <wp:docPr id="17" name="Image 17" descr="http://www.idees-cate.com/files/images-max/bapt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 descr="http://www.idees-cate.com/files/images-max/bapte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1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670E38">
        <w:rPr>
          <w:b/>
          <w:smallCaps/>
          <w:sz w:val="28"/>
          <w:szCs w:val="28"/>
        </w:rPr>
        <w:t>Christ aujourd'hui nous envoie.</w:t>
      </w:r>
    </w:p>
    <w:p w14:paraId="537B4BDB" w14:textId="77777777" w:rsidR="00102E79" w:rsidRPr="00670E38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Vive le Seigneur qui nous aime,</w:t>
      </w:r>
    </w:p>
    <w:p w14:paraId="3C1A0213" w14:textId="7AE353EB" w:rsidR="00102E79" w:rsidRPr="00670E38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670E38">
        <w:rPr>
          <w:b/>
          <w:smallCaps/>
          <w:sz w:val="28"/>
          <w:szCs w:val="28"/>
        </w:rPr>
        <w:t>Dieu nous donne sa joie. (bis)</w:t>
      </w:r>
    </w:p>
    <w:p w14:paraId="3EA45E45" w14:textId="4C5293F1" w:rsidR="00ED5495" w:rsidRPr="00670E38" w:rsidRDefault="00ED5495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4CCE73DC" w14:textId="262748D1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t>1 Ses chemins vous conduisent vers la vie.</w:t>
      </w:r>
      <w:r w:rsidRPr="00670E38">
        <w:rPr>
          <w:sz w:val="28"/>
          <w:szCs w:val="28"/>
        </w:rPr>
        <w:br/>
        <w:t>Partez loin, l'aventure est infinie !</w:t>
      </w:r>
      <w:r w:rsidRPr="00670E38">
        <w:rPr>
          <w:sz w:val="28"/>
          <w:szCs w:val="28"/>
        </w:rPr>
        <w:br/>
        <w:t>Vous serez ses témoins,</w:t>
      </w:r>
      <w:r w:rsidRPr="00670E38">
        <w:rPr>
          <w:sz w:val="28"/>
          <w:szCs w:val="28"/>
        </w:rPr>
        <w:br/>
        <w:t>Vous qu'il nomme ses amis !</w:t>
      </w:r>
    </w:p>
    <w:p w14:paraId="273F9A69" w14:textId="118BF2B1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br/>
        <w:t>2 Ses chemins sont amour et vérité.</w:t>
      </w:r>
      <w:r w:rsidRPr="00670E38">
        <w:rPr>
          <w:sz w:val="28"/>
          <w:szCs w:val="28"/>
        </w:rPr>
        <w:br/>
      </w:r>
      <w:r w:rsidRPr="00670E38">
        <w:rPr>
          <w:sz w:val="28"/>
          <w:szCs w:val="28"/>
        </w:rPr>
        <w:lastRenderedPageBreak/>
        <w:t>Le bon grain, Dieu lui-même l'a semé.</w:t>
      </w:r>
      <w:r w:rsidRPr="00670E38">
        <w:rPr>
          <w:sz w:val="28"/>
          <w:szCs w:val="28"/>
        </w:rPr>
        <w:br/>
        <w:t>Vous serez ses témoins,</w:t>
      </w:r>
      <w:r w:rsidRPr="00670E38">
        <w:rPr>
          <w:sz w:val="28"/>
          <w:szCs w:val="28"/>
        </w:rPr>
        <w:br/>
        <w:t>La parole va germer.</w:t>
      </w:r>
    </w:p>
    <w:p w14:paraId="4E137FAA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br/>
        <w:t>3 Ses chemins déconcertent vos regards.</w:t>
      </w:r>
      <w:r w:rsidRPr="00670E38">
        <w:rPr>
          <w:sz w:val="28"/>
          <w:szCs w:val="28"/>
        </w:rPr>
        <w:br/>
        <w:t>Son matin réconforte vos espoirs.</w:t>
      </w:r>
      <w:r w:rsidRPr="00670E38">
        <w:rPr>
          <w:sz w:val="28"/>
          <w:szCs w:val="28"/>
        </w:rPr>
        <w:br/>
        <w:t>Vous serez ses témoins :</w:t>
      </w:r>
      <w:r w:rsidRPr="00670E38">
        <w:rPr>
          <w:sz w:val="28"/>
          <w:szCs w:val="28"/>
        </w:rPr>
        <w:br/>
        <w:t>Soyez sûrs de votre foi !</w:t>
      </w:r>
    </w:p>
    <w:p w14:paraId="5D158E93" w14:textId="77777777" w:rsidR="00102E79" w:rsidRPr="00670E38" w:rsidRDefault="00102E79" w:rsidP="00102E79">
      <w:pPr>
        <w:spacing w:after="0" w:line="240" w:lineRule="auto"/>
        <w:rPr>
          <w:sz w:val="28"/>
          <w:szCs w:val="28"/>
        </w:rPr>
      </w:pPr>
      <w:r w:rsidRPr="00670E38">
        <w:rPr>
          <w:sz w:val="28"/>
          <w:szCs w:val="28"/>
        </w:rPr>
        <w:br/>
        <w:t>8 Ses chemins sont ouverts sur l'avenir ;</w:t>
      </w:r>
      <w:r w:rsidRPr="00670E38">
        <w:rPr>
          <w:sz w:val="28"/>
          <w:szCs w:val="28"/>
        </w:rPr>
        <w:br/>
        <w:t>par vos mains le bonheur pourra fleurir.</w:t>
      </w:r>
      <w:r w:rsidRPr="00670E38">
        <w:rPr>
          <w:sz w:val="28"/>
          <w:szCs w:val="28"/>
        </w:rPr>
        <w:br/>
        <w:t>Vous serez ses témoins</w:t>
      </w:r>
      <w:r w:rsidRPr="00670E38">
        <w:rPr>
          <w:sz w:val="28"/>
          <w:szCs w:val="28"/>
        </w:rPr>
        <w:br/>
        <w:t>Dans un monde à rebâtir.</w:t>
      </w:r>
      <w:r w:rsidRPr="00670E38">
        <w:rPr>
          <w:sz w:val="28"/>
          <w:szCs w:val="28"/>
        </w:rPr>
        <w:br/>
      </w:r>
    </w:p>
    <w:p w14:paraId="46B9CE8A" w14:textId="77777777" w:rsidR="00DC438B" w:rsidRDefault="00DC438B" w:rsidP="00102E79">
      <w:pPr>
        <w:spacing w:after="0" w:line="240" w:lineRule="auto"/>
      </w:pPr>
    </w:p>
    <w:p w14:paraId="1F0B73DF" w14:textId="6922881A" w:rsidR="00102E79" w:rsidRPr="00DC438B" w:rsidRDefault="00DC438B" w:rsidP="00DC43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02E79" w:rsidRPr="00DC438B">
        <w:rPr>
          <w:sz w:val="28"/>
          <w:szCs w:val="28"/>
        </w:rPr>
        <w:t>Louange et gloire à ton nom, alléluia, alléluia,</w:t>
      </w:r>
    </w:p>
    <w:p w14:paraId="1568FD05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Seigneur Dieu de l'univers, alléluia, alléluia !</w:t>
      </w:r>
    </w:p>
    <w:p w14:paraId="2C38677A" w14:textId="77777777" w:rsidR="00ED5495" w:rsidRPr="00DC438B" w:rsidRDefault="00ED5495" w:rsidP="00102E79">
      <w:pPr>
        <w:spacing w:after="0" w:line="240" w:lineRule="auto"/>
        <w:jc w:val="center"/>
        <w:rPr>
          <w:smallCaps/>
          <w:sz w:val="28"/>
        </w:rPr>
      </w:pPr>
    </w:p>
    <w:p w14:paraId="77BF5578" w14:textId="03AD156E" w:rsidR="00102E79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Gloire à Dieu, Gloire à Dieu, au plus haut des Cieux (bis)</w:t>
      </w:r>
    </w:p>
    <w:p w14:paraId="221BC8F2" w14:textId="77777777" w:rsidR="00DC438B" w:rsidRPr="00DC438B" w:rsidRDefault="00DC438B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023EE6B1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2. Venez, chantons notre Dieu, alléluia, alléluia,</w:t>
      </w:r>
    </w:p>
    <w:p w14:paraId="6AB2F39C" w14:textId="4915B753" w:rsidR="00102E79" w:rsidRPr="00DC438B" w:rsidRDefault="00102E79" w:rsidP="00ED5495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C'est lui notre Créateur, alléluia, alléluia !</w:t>
      </w:r>
    </w:p>
    <w:p w14:paraId="6126D5A0" w14:textId="77777777" w:rsidR="00ED5495" w:rsidRPr="00DC438B" w:rsidRDefault="00ED5495" w:rsidP="00ED5495">
      <w:pPr>
        <w:spacing w:after="0" w:line="240" w:lineRule="auto"/>
        <w:rPr>
          <w:bCs/>
          <w:sz w:val="28"/>
          <w:szCs w:val="28"/>
        </w:rPr>
      </w:pPr>
    </w:p>
    <w:p w14:paraId="5F55E789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3. Pour nous il fit des merveilles, alléluia, alléluia,</w:t>
      </w:r>
    </w:p>
    <w:p w14:paraId="7DA0505A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Éternel est son amour, alléluia, alléluia !</w:t>
      </w:r>
    </w:p>
    <w:p w14:paraId="0A379358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</w:p>
    <w:p w14:paraId="111C5A2F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4. Je veux chanter pour mon Dieu, alléluia, alléluia,</w:t>
      </w:r>
    </w:p>
    <w:p w14:paraId="07BC6DEE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Tous les jours de ma vie, alléluia, alléluia !</w:t>
      </w:r>
    </w:p>
    <w:p w14:paraId="62D2076B" w14:textId="77777777" w:rsidR="00102E79" w:rsidRDefault="00102E79" w:rsidP="00102E79">
      <w:pPr>
        <w:spacing w:after="0" w:line="240" w:lineRule="auto"/>
        <w:jc w:val="center"/>
        <w:rPr>
          <w:b/>
          <w:smallCaps/>
          <w:sz w:val="28"/>
        </w:rPr>
      </w:pPr>
    </w:p>
    <w:p w14:paraId="2E738A69" w14:textId="77777777" w:rsidR="00102E79" w:rsidRPr="00DC438B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Que soit béni le nom de Dieu,</w:t>
      </w:r>
    </w:p>
    <w:p w14:paraId="21919F42" w14:textId="29DE393D" w:rsidR="00102E79" w:rsidRPr="00DC438B" w:rsidRDefault="00102E79" w:rsidP="00ED5495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De siècles en siècles, qu'il soit béni. (bis)</w:t>
      </w:r>
    </w:p>
    <w:p w14:paraId="4D469208" w14:textId="77777777" w:rsidR="00ED5495" w:rsidRPr="00DC438B" w:rsidRDefault="00ED5495" w:rsidP="00ED5495">
      <w:pPr>
        <w:spacing w:after="0" w:line="240" w:lineRule="auto"/>
        <w:rPr>
          <w:b/>
          <w:smallCaps/>
          <w:sz w:val="28"/>
          <w:szCs w:val="28"/>
        </w:rPr>
      </w:pPr>
    </w:p>
    <w:p w14:paraId="6A977AE5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1. A lui la sagesse et la force, toutes ses voies sont droites</w:t>
      </w:r>
    </w:p>
    <w:p w14:paraId="50528DD0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Il porte juste sentence en toutes choses</w:t>
      </w:r>
    </w:p>
    <w:p w14:paraId="0A17509D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</w:p>
    <w:p w14:paraId="3B7C47AA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2. A lui le secret des abîmes, Il connaît les ténèbres</w:t>
      </w:r>
    </w:p>
    <w:p w14:paraId="29D61A2E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Et la lumière réside auprès de Lui.</w:t>
      </w:r>
    </w:p>
    <w:p w14:paraId="15B70CE3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</w:p>
    <w:p w14:paraId="2A762075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3. A lui la gloire et la louange, Il répond aux prières,</w:t>
      </w:r>
    </w:p>
    <w:p w14:paraId="10C7E0A1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Il donne l'intelligence et la sagesse.</w:t>
      </w:r>
    </w:p>
    <w:p w14:paraId="5F0135D6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</w:p>
    <w:p w14:paraId="4C7B392B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t>4. Rendons gloire à Dieu notre Père à son fils Jésus-Christ,</w:t>
      </w:r>
    </w:p>
    <w:p w14:paraId="2E4D0C13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  <w:r w:rsidRPr="00DC438B">
        <w:rPr>
          <w:bCs/>
          <w:sz w:val="28"/>
          <w:szCs w:val="28"/>
        </w:rPr>
        <w:lastRenderedPageBreak/>
        <w:t>Gloire à l'Esprit d'amour dans tous les siècles.</w:t>
      </w:r>
    </w:p>
    <w:p w14:paraId="5CD50C7E" w14:textId="77777777" w:rsidR="00102E79" w:rsidRPr="00DC438B" w:rsidRDefault="00102E79" w:rsidP="00102E79">
      <w:pPr>
        <w:spacing w:after="0" w:line="240" w:lineRule="auto"/>
        <w:rPr>
          <w:bCs/>
          <w:sz w:val="28"/>
          <w:szCs w:val="28"/>
        </w:rPr>
      </w:pPr>
    </w:p>
    <w:p w14:paraId="744D2492" w14:textId="2A7E5D71" w:rsidR="00102E79" w:rsidRPr="00DC438B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Rendons gloire à notre Dieu</w:t>
      </w:r>
    </w:p>
    <w:p w14:paraId="4E80FD55" w14:textId="77777777" w:rsidR="00102E79" w:rsidRPr="00DC438B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Lui qui fit des merveilles !</w:t>
      </w:r>
    </w:p>
    <w:p w14:paraId="45838F4E" w14:textId="77777777" w:rsidR="00102E79" w:rsidRPr="00DC438B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Il est présent au milieu de nous,</w:t>
      </w:r>
    </w:p>
    <w:p w14:paraId="631D6C9D" w14:textId="046A2E76" w:rsidR="00102E79" w:rsidRDefault="00102E79" w:rsidP="00102E79">
      <w:pPr>
        <w:spacing w:after="0" w:line="240" w:lineRule="auto"/>
        <w:rPr>
          <w:b/>
          <w:smallCaps/>
          <w:sz w:val="28"/>
          <w:szCs w:val="28"/>
        </w:rPr>
      </w:pPr>
      <w:r w:rsidRPr="00DC438B">
        <w:rPr>
          <w:b/>
          <w:smallCaps/>
          <w:sz w:val="28"/>
          <w:szCs w:val="28"/>
        </w:rPr>
        <w:t>Maintenant et à jamais.</w:t>
      </w:r>
    </w:p>
    <w:p w14:paraId="78852261" w14:textId="77777777" w:rsidR="00DC438B" w:rsidRPr="00DC438B" w:rsidRDefault="00DC438B" w:rsidP="00102E79">
      <w:pPr>
        <w:spacing w:after="0" w:line="240" w:lineRule="auto"/>
        <w:rPr>
          <w:b/>
          <w:smallCaps/>
          <w:sz w:val="28"/>
          <w:szCs w:val="28"/>
        </w:rPr>
      </w:pPr>
    </w:p>
    <w:p w14:paraId="7ADCB599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1. Louons notre Seigneur, car grande est sa puissance,</w:t>
      </w:r>
    </w:p>
    <w:p w14:paraId="002FA460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Lui qui nous a créés, nous a donné la vie.</w:t>
      </w:r>
    </w:p>
    <w:p w14:paraId="3EC198AB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</w:p>
    <w:p w14:paraId="240AAEE4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2. Invoquons notre Dieu, demandons Lui sa grâce ;</w:t>
      </w:r>
    </w:p>
    <w:p w14:paraId="48E42FBA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Il est notre Sauveur, notre libérateur.</w:t>
      </w:r>
    </w:p>
    <w:p w14:paraId="7507D6AC" w14:textId="2684E850" w:rsidR="00102E79" w:rsidRDefault="00102E79" w:rsidP="00102E79">
      <w:pPr>
        <w:spacing w:after="0" w:line="240" w:lineRule="auto"/>
        <w:rPr>
          <w:sz w:val="28"/>
          <w:szCs w:val="28"/>
        </w:rPr>
      </w:pPr>
    </w:p>
    <w:p w14:paraId="53D10F51" w14:textId="77777777" w:rsidR="00DC438B" w:rsidRPr="00DC438B" w:rsidRDefault="00DC438B" w:rsidP="00102E79">
      <w:pPr>
        <w:spacing w:after="0" w:line="240" w:lineRule="auto"/>
        <w:rPr>
          <w:sz w:val="28"/>
          <w:szCs w:val="28"/>
        </w:rPr>
      </w:pPr>
    </w:p>
    <w:p w14:paraId="48C37819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3. Oui le Seigneur nous aime, Il s’est livré pour nous.</w:t>
      </w:r>
    </w:p>
    <w:p w14:paraId="0DE33B6A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Unis en son amour, nous exultons de joie.</w:t>
      </w:r>
    </w:p>
    <w:p w14:paraId="616B0D4D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</w:p>
    <w:p w14:paraId="62EA1ADD" w14:textId="0F4160B4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4. Dieu envoie son Esprit, source de toute grâce</w:t>
      </w:r>
      <w:r w:rsidR="00DC438B">
        <w:rPr>
          <w:sz w:val="28"/>
          <w:szCs w:val="28"/>
        </w:rPr>
        <w:t xml:space="preserve"> </w:t>
      </w:r>
      <w:r w:rsidRPr="00DC438B">
        <w:rPr>
          <w:sz w:val="28"/>
          <w:szCs w:val="28"/>
        </w:rPr>
        <w:t>;</w:t>
      </w:r>
    </w:p>
    <w:p w14:paraId="4A156C99" w14:textId="7777777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Il vient guider nos pas et fait de nous des saints.</w:t>
      </w:r>
    </w:p>
    <w:p w14:paraId="36874CD1" w14:textId="6EF90948" w:rsidR="00102E79" w:rsidRDefault="00102E79" w:rsidP="00102E79"/>
    <w:p w14:paraId="7A64C05D" w14:textId="53EFB7D2" w:rsidR="00102E79" w:rsidRPr="00DC438B" w:rsidRDefault="00DC438B" w:rsidP="00ED5495">
      <w:pPr>
        <w:spacing w:after="0" w:line="240" w:lineRule="auto"/>
        <w:rPr>
          <w:sz w:val="28"/>
          <w:szCs w:val="28"/>
        </w:rPr>
      </w:pPr>
      <w:r w:rsidRPr="00DC438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 wp14:anchorId="640DA44B" wp14:editId="0C19EF87">
            <wp:simplePos x="0" y="0"/>
            <wp:positionH relativeFrom="margin">
              <wp:posOffset>2927985</wp:posOffset>
            </wp:positionH>
            <wp:positionV relativeFrom="margin">
              <wp:posOffset>2148205</wp:posOffset>
            </wp:positionV>
            <wp:extent cx="3007995" cy="2209800"/>
            <wp:effectExtent l="0" t="0" r="1905" b="0"/>
            <wp:wrapSquare wrapText="bothSides"/>
            <wp:docPr id="18" name="Image 18" descr="https://www.paroisses-catholiques-est-creuse.fr/_media/img/small/rituel-religieux-de-bapteme-de-petit-11109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https://www.paroisses-catholiques-est-creuse.fr/_media/img/small/rituel-religieux-de-bapteme-de-petit-11109-660x4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79" w:rsidRPr="00DC438B">
        <w:rPr>
          <w:b/>
          <w:bCs/>
          <w:smallCaps/>
          <w:sz w:val="28"/>
          <w:szCs w:val="28"/>
        </w:rPr>
        <w:t>Tournez les yeux vers le Seigneur,</w:t>
      </w:r>
      <w:r w:rsidR="00102E79" w:rsidRPr="00DC438B">
        <w:rPr>
          <w:b/>
          <w:smallCaps/>
          <w:sz w:val="28"/>
          <w:szCs w:val="28"/>
        </w:rPr>
        <w:br/>
      </w:r>
      <w:r w:rsidR="00102E79" w:rsidRPr="00DC438B">
        <w:rPr>
          <w:b/>
          <w:bCs/>
          <w:smallCaps/>
          <w:sz w:val="28"/>
          <w:szCs w:val="28"/>
        </w:rPr>
        <w:t>et rayonnez de joie.</w:t>
      </w:r>
      <w:r w:rsidR="00102E79" w:rsidRPr="00DC438B">
        <w:rPr>
          <w:b/>
          <w:smallCaps/>
          <w:sz w:val="28"/>
          <w:szCs w:val="28"/>
        </w:rPr>
        <w:br/>
      </w:r>
      <w:r w:rsidR="00102E79" w:rsidRPr="00DC438B">
        <w:rPr>
          <w:b/>
          <w:bCs/>
          <w:smallCaps/>
          <w:sz w:val="28"/>
          <w:szCs w:val="28"/>
        </w:rPr>
        <w:t>Chantez son nom de tout votre cœur,</w:t>
      </w:r>
      <w:r w:rsidR="00102E79" w:rsidRPr="00DC438B">
        <w:rPr>
          <w:b/>
          <w:smallCaps/>
          <w:sz w:val="28"/>
          <w:szCs w:val="28"/>
        </w:rPr>
        <w:br/>
      </w:r>
      <w:r w:rsidR="00102E79" w:rsidRPr="00DC438B">
        <w:rPr>
          <w:b/>
          <w:bCs/>
          <w:smallCaps/>
          <w:sz w:val="28"/>
          <w:szCs w:val="28"/>
        </w:rPr>
        <w:t>Il est votre sauveur,</w:t>
      </w:r>
      <w:r w:rsidR="00102E79" w:rsidRPr="00DC438B">
        <w:rPr>
          <w:b/>
          <w:smallCaps/>
          <w:sz w:val="28"/>
          <w:szCs w:val="28"/>
        </w:rPr>
        <w:br/>
      </w:r>
      <w:r w:rsidR="00102E79" w:rsidRPr="00DC438B">
        <w:rPr>
          <w:b/>
          <w:bCs/>
          <w:smallCaps/>
          <w:sz w:val="28"/>
          <w:szCs w:val="28"/>
        </w:rPr>
        <w:t>c'est lui votre Seigneur.</w:t>
      </w:r>
    </w:p>
    <w:p w14:paraId="063497F0" w14:textId="74FE1EC7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t>1 J'ai cherché le Seigneur,</w:t>
      </w:r>
      <w:r w:rsidRPr="00DC438B">
        <w:rPr>
          <w:sz w:val="28"/>
          <w:szCs w:val="28"/>
        </w:rPr>
        <w:br/>
        <w:t>et il m'a écouté.</w:t>
      </w:r>
      <w:r w:rsidRPr="00DC438B">
        <w:rPr>
          <w:sz w:val="28"/>
          <w:szCs w:val="28"/>
        </w:rPr>
        <w:br/>
        <w:t>Il m'a guéri de mes peurs</w:t>
      </w:r>
      <w:r w:rsidRPr="00DC438B">
        <w:rPr>
          <w:sz w:val="28"/>
          <w:szCs w:val="28"/>
        </w:rPr>
        <w:br/>
        <w:t>et sans fin je le louerai.</w:t>
      </w:r>
    </w:p>
    <w:p w14:paraId="2AB5983F" w14:textId="6FF4215F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br/>
        <w:t>2 Dieu regarde ceux qu'il aime</w:t>
      </w:r>
      <w:r w:rsidRPr="00DC438B">
        <w:rPr>
          <w:sz w:val="28"/>
          <w:szCs w:val="28"/>
        </w:rPr>
        <w:br/>
        <w:t>il écoute leur voix.</w:t>
      </w:r>
      <w:r w:rsidRPr="00DC438B">
        <w:rPr>
          <w:sz w:val="28"/>
          <w:szCs w:val="28"/>
        </w:rPr>
        <w:br/>
        <w:t>Il les comble de leur peine</w:t>
      </w:r>
      <w:r w:rsidRPr="00DC438B">
        <w:rPr>
          <w:sz w:val="28"/>
          <w:szCs w:val="28"/>
        </w:rPr>
        <w:br/>
        <w:t>et il guide leurs pas.</w:t>
      </w:r>
    </w:p>
    <w:p w14:paraId="139E7C5C" w14:textId="1F669C19" w:rsidR="00102E79" w:rsidRPr="00DC438B" w:rsidRDefault="00102E79" w:rsidP="00102E79">
      <w:pPr>
        <w:spacing w:after="0" w:line="240" w:lineRule="auto"/>
        <w:rPr>
          <w:sz w:val="28"/>
          <w:szCs w:val="28"/>
        </w:rPr>
      </w:pPr>
      <w:r w:rsidRPr="00DC438B">
        <w:rPr>
          <w:sz w:val="28"/>
          <w:szCs w:val="28"/>
        </w:rPr>
        <w:br/>
        <w:t>3 Ceux qui cherchent le Seigneur</w:t>
      </w:r>
      <w:r w:rsidRPr="00DC438B">
        <w:rPr>
          <w:sz w:val="28"/>
          <w:szCs w:val="28"/>
        </w:rPr>
        <w:br/>
        <w:t>ne seront privés de rien</w:t>
      </w:r>
      <w:r w:rsidRPr="00DC438B">
        <w:rPr>
          <w:sz w:val="28"/>
          <w:szCs w:val="28"/>
        </w:rPr>
        <w:br/>
      </w:r>
      <w:r w:rsidRPr="00DC438B">
        <w:rPr>
          <w:sz w:val="28"/>
          <w:szCs w:val="28"/>
        </w:rPr>
        <w:lastRenderedPageBreak/>
        <w:t>S'il lui ouvrent leur cœur,</w:t>
      </w:r>
      <w:r w:rsidRPr="00DC438B">
        <w:rPr>
          <w:sz w:val="28"/>
          <w:szCs w:val="28"/>
        </w:rPr>
        <w:br/>
        <w:t>ils seront comblés de bien.</w:t>
      </w:r>
    </w:p>
    <w:p w14:paraId="4215963C" w14:textId="221BF9DA" w:rsidR="00102E79" w:rsidRDefault="00102E79" w:rsidP="00102E79">
      <w:pPr>
        <w:spacing w:after="0" w:line="240" w:lineRule="auto"/>
        <w:jc w:val="center"/>
        <w:rPr>
          <w:b/>
          <w:smallCaps/>
          <w:sz w:val="28"/>
        </w:rPr>
      </w:pPr>
    </w:p>
    <w:p w14:paraId="51315A35" w14:textId="02CF9A22" w:rsidR="00102E79" w:rsidRDefault="00102E79" w:rsidP="00102E79">
      <w:pPr>
        <w:spacing w:after="0" w:line="240" w:lineRule="auto"/>
        <w:rPr>
          <w:b/>
          <w:smallCaps/>
          <w:sz w:val="28"/>
        </w:rPr>
      </w:pPr>
    </w:p>
    <w:p w14:paraId="6D5E77FF" w14:textId="3889F4D2" w:rsidR="00102E79" w:rsidRPr="00EA581C" w:rsidRDefault="00102E79" w:rsidP="00102E79">
      <w:pPr>
        <w:spacing w:after="0" w:line="240" w:lineRule="auto"/>
        <w:rPr>
          <w:sz w:val="24"/>
        </w:rPr>
      </w:pPr>
    </w:p>
    <w:p w14:paraId="5C2E5C2F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79935C4D" w14:textId="376F2DCF" w:rsidR="00102E79" w:rsidRDefault="00102E79" w:rsidP="00102E79">
      <w:pPr>
        <w:spacing w:after="0" w:line="240" w:lineRule="auto"/>
        <w:rPr>
          <w:b/>
          <w:sz w:val="24"/>
        </w:rPr>
      </w:pPr>
    </w:p>
    <w:p w14:paraId="2548DF06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77A0B621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6B77FEBB" w14:textId="77777777" w:rsidR="00102E79" w:rsidRDefault="00102E79" w:rsidP="00102E79">
      <w:pPr>
        <w:spacing w:after="0" w:line="240" w:lineRule="auto"/>
        <w:rPr>
          <w:b/>
          <w:sz w:val="24"/>
        </w:rPr>
      </w:pPr>
    </w:p>
    <w:p w14:paraId="70B4D2F3" w14:textId="49C0A360" w:rsidR="00102E79" w:rsidRDefault="00102E79" w:rsidP="00102E79"/>
    <w:p w14:paraId="7E487E0D" w14:textId="6D1D8105" w:rsidR="00102E79" w:rsidRDefault="00102E79" w:rsidP="00102E79"/>
    <w:p w14:paraId="1FEB8A84" w14:textId="2A2D9A6F" w:rsidR="00102E79" w:rsidRDefault="00102E79" w:rsidP="00102E79"/>
    <w:p w14:paraId="328A5BCF" w14:textId="00F0D29E" w:rsidR="00102E79" w:rsidRDefault="00102E79" w:rsidP="00102E79"/>
    <w:p w14:paraId="234D92D8" w14:textId="77777777" w:rsidR="00ED5495" w:rsidRDefault="00ED5495" w:rsidP="00102E79"/>
    <w:p w14:paraId="3414CC97" w14:textId="77777777" w:rsidR="00DC438B" w:rsidRDefault="00DC438B" w:rsidP="00102E79">
      <w:pPr>
        <w:spacing w:after="0" w:line="240" w:lineRule="auto"/>
        <w:jc w:val="center"/>
        <w:rPr>
          <w:sz w:val="32"/>
        </w:rPr>
      </w:pPr>
    </w:p>
    <w:p w14:paraId="5DA7F9D0" w14:textId="55979AA7" w:rsidR="00102E79" w:rsidRPr="00DC438B" w:rsidRDefault="00102E79" w:rsidP="00102E79">
      <w:pPr>
        <w:spacing w:after="0" w:line="240" w:lineRule="auto"/>
        <w:jc w:val="center"/>
        <w:rPr>
          <w:sz w:val="44"/>
          <w:szCs w:val="44"/>
        </w:rPr>
      </w:pPr>
      <w:r w:rsidRPr="00DC438B">
        <w:rPr>
          <w:sz w:val="44"/>
          <w:szCs w:val="44"/>
        </w:rPr>
        <w:t>Jésus a dit :</w:t>
      </w:r>
    </w:p>
    <w:p w14:paraId="102783FF" w14:textId="54F85311" w:rsidR="00102E79" w:rsidRPr="00DC438B" w:rsidRDefault="00102E79" w:rsidP="00102E79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C438B">
        <w:rPr>
          <w:b/>
          <w:bCs/>
          <w:sz w:val="44"/>
          <w:szCs w:val="44"/>
        </w:rPr>
        <w:t>«</w:t>
      </w:r>
      <w:r w:rsidR="00DC438B">
        <w:rPr>
          <w:b/>
          <w:bCs/>
          <w:sz w:val="44"/>
          <w:szCs w:val="44"/>
        </w:rPr>
        <w:t xml:space="preserve"> </w:t>
      </w:r>
      <w:r w:rsidRPr="00DC438B">
        <w:rPr>
          <w:b/>
          <w:bCs/>
          <w:sz w:val="44"/>
          <w:szCs w:val="44"/>
        </w:rPr>
        <w:t>Laissez venir à moi les petits enfants</w:t>
      </w:r>
      <w:r w:rsidR="00DC438B">
        <w:rPr>
          <w:b/>
          <w:bCs/>
          <w:sz w:val="44"/>
          <w:szCs w:val="44"/>
        </w:rPr>
        <w:t xml:space="preserve"> </w:t>
      </w:r>
      <w:r w:rsidRPr="00DC438B">
        <w:rPr>
          <w:b/>
          <w:bCs/>
          <w:sz w:val="44"/>
          <w:szCs w:val="44"/>
        </w:rPr>
        <w:t>»</w:t>
      </w:r>
    </w:p>
    <w:p w14:paraId="1BBAAB67" w14:textId="062D58BF" w:rsidR="00ED5495" w:rsidRPr="00443239" w:rsidRDefault="00ED5495" w:rsidP="00102E79">
      <w:pPr>
        <w:spacing w:after="0" w:line="240" w:lineRule="auto"/>
        <w:jc w:val="center"/>
        <w:rPr>
          <w:sz w:val="32"/>
        </w:rPr>
      </w:pPr>
    </w:p>
    <w:p w14:paraId="3063B231" w14:textId="25EF7B33" w:rsidR="00DC438B" w:rsidRPr="00DD6E0E" w:rsidRDefault="00DC438B" w:rsidP="00DC438B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  </w:t>
      </w:r>
      <w:r w:rsidRPr="00ED0AB3">
        <w:rPr>
          <w:noProof/>
          <w:sz w:val="28"/>
          <w:lang w:eastAsia="fr-FR"/>
        </w:rPr>
        <w:drawing>
          <wp:inline distT="0" distB="0" distL="0" distR="0" wp14:anchorId="425F2A84" wp14:editId="57EEED4F">
            <wp:extent cx="1905000" cy="1917700"/>
            <wp:effectExtent l="0" t="0" r="0" b="6350"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A4C0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r w:rsidRPr="00443239">
        <w:rPr>
          <w:sz w:val="32"/>
        </w:rPr>
        <w:t>Comme partout dans le monde chrétien,</w:t>
      </w:r>
    </w:p>
    <w:p w14:paraId="5BA03191" w14:textId="77777777" w:rsidR="00102E79" w:rsidRPr="00DD6E0E" w:rsidRDefault="00102E79" w:rsidP="00102E79">
      <w:pPr>
        <w:spacing w:after="0" w:line="240" w:lineRule="auto"/>
        <w:jc w:val="center"/>
        <w:rPr>
          <w:sz w:val="32"/>
        </w:rPr>
      </w:pPr>
      <w:r w:rsidRPr="00DD6E0E">
        <w:rPr>
          <w:sz w:val="32"/>
        </w:rPr>
        <w:t>Les paroisses de Ste Thérèse et du Bon Pasteur</w:t>
      </w:r>
    </w:p>
    <w:p w14:paraId="2B9A5D05" w14:textId="77777777" w:rsidR="00102E79" w:rsidRPr="00DD6E0E" w:rsidRDefault="00102E79" w:rsidP="00102E79">
      <w:pPr>
        <w:spacing w:after="0" w:line="240" w:lineRule="auto"/>
        <w:jc w:val="center"/>
        <w:rPr>
          <w:sz w:val="32"/>
        </w:rPr>
      </w:pPr>
      <w:proofErr w:type="gramStart"/>
      <w:r w:rsidRPr="00443239">
        <w:rPr>
          <w:sz w:val="32"/>
        </w:rPr>
        <w:t>vous</w:t>
      </w:r>
      <w:proofErr w:type="gramEnd"/>
      <w:r w:rsidRPr="00443239">
        <w:rPr>
          <w:sz w:val="32"/>
        </w:rPr>
        <w:t xml:space="preserve"> propose :</w:t>
      </w:r>
    </w:p>
    <w:p w14:paraId="5BEF5E62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</w:p>
    <w:p w14:paraId="0904C014" w14:textId="77777777" w:rsidR="00102E79" w:rsidRPr="00443239" w:rsidRDefault="00102E79" w:rsidP="00102E79">
      <w:pPr>
        <w:spacing w:after="0" w:line="240" w:lineRule="auto"/>
        <w:jc w:val="center"/>
        <w:rPr>
          <w:b/>
          <w:sz w:val="32"/>
        </w:rPr>
      </w:pPr>
      <w:r w:rsidRPr="00443239">
        <w:rPr>
          <w:b/>
          <w:sz w:val="32"/>
        </w:rPr>
        <w:t>L’EVEIL A LA FOI</w:t>
      </w:r>
    </w:p>
    <w:p w14:paraId="16497704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proofErr w:type="gramStart"/>
      <w:r w:rsidRPr="00443239">
        <w:rPr>
          <w:sz w:val="32"/>
        </w:rPr>
        <w:t>pour</w:t>
      </w:r>
      <w:proofErr w:type="gramEnd"/>
      <w:r w:rsidRPr="00443239">
        <w:rPr>
          <w:sz w:val="32"/>
        </w:rPr>
        <w:t xml:space="preserve"> les jeunes enfants de 3 à 7 ans</w:t>
      </w:r>
    </w:p>
    <w:p w14:paraId="1B678D54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proofErr w:type="gramStart"/>
      <w:r w:rsidRPr="00443239">
        <w:rPr>
          <w:sz w:val="32"/>
        </w:rPr>
        <w:t>et</w:t>
      </w:r>
      <w:proofErr w:type="gramEnd"/>
      <w:r w:rsidRPr="00443239">
        <w:rPr>
          <w:sz w:val="32"/>
        </w:rPr>
        <w:t xml:space="preserve"> </w:t>
      </w:r>
      <w:r w:rsidRPr="00443239">
        <w:rPr>
          <w:b/>
          <w:sz w:val="32"/>
        </w:rPr>
        <w:t>LE CATECHISME</w:t>
      </w:r>
    </w:p>
    <w:p w14:paraId="6EA57DD2" w14:textId="77777777" w:rsidR="00102E79" w:rsidRPr="00DD6E0E" w:rsidRDefault="00102E79" w:rsidP="00102E79">
      <w:pPr>
        <w:spacing w:after="0" w:line="240" w:lineRule="auto"/>
        <w:jc w:val="center"/>
        <w:rPr>
          <w:sz w:val="32"/>
        </w:rPr>
      </w:pPr>
      <w:r w:rsidRPr="00443239">
        <w:rPr>
          <w:sz w:val="32"/>
        </w:rPr>
        <w:t>à partir de 8 ans</w:t>
      </w:r>
    </w:p>
    <w:p w14:paraId="5DD8C4DE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</w:p>
    <w:p w14:paraId="600561EC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proofErr w:type="gramStart"/>
      <w:r w:rsidRPr="00443239">
        <w:rPr>
          <w:sz w:val="32"/>
        </w:rPr>
        <w:lastRenderedPageBreak/>
        <w:t>pour</w:t>
      </w:r>
      <w:proofErr w:type="gramEnd"/>
      <w:r w:rsidRPr="00443239">
        <w:rPr>
          <w:sz w:val="32"/>
        </w:rPr>
        <w:t xml:space="preserve"> que les enfants apprennent</w:t>
      </w:r>
    </w:p>
    <w:p w14:paraId="498A7C71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r w:rsidRPr="00443239">
        <w:rPr>
          <w:sz w:val="32"/>
        </w:rPr>
        <w:t>à mieux connaître Jésus</w:t>
      </w:r>
    </w:p>
    <w:p w14:paraId="60D4CF7E" w14:textId="77777777" w:rsidR="00102E79" w:rsidRPr="00443239" w:rsidRDefault="00102E79" w:rsidP="00102E79">
      <w:pPr>
        <w:spacing w:after="0" w:line="240" w:lineRule="auto"/>
        <w:jc w:val="center"/>
        <w:rPr>
          <w:sz w:val="32"/>
        </w:rPr>
      </w:pPr>
      <w:proofErr w:type="gramStart"/>
      <w:r w:rsidRPr="00443239">
        <w:rPr>
          <w:sz w:val="32"/>
        </w:rPr>
        <w:t>avec</w:t>
      </w:r>
      <w:proofErr w:type="gramEnd"/>
      <w:r w:rsidRPr="00443239">
        <w:rPr>
          <w:sz w:val="32"/>
        </w:rPr>
        <w:t xml:space="preserve"> des jeunes de leur âge</w:t>
      </w:r>
    </w:p>
    <w:p w14:paraId="5F2909CF" w14:textId="77777777" w:rsidR="00102E79" w:rsidRPr="00DD6E0E" w:rsidRDefault="00102E79" w:rsidP="00102E79">
      <w:pPr>
        <w:spacing w:after="0" w:line="240" w:lineRule="auto"/>
        <w:rPr>
          <w:sz w:val="32"/>
        </w:rPr>
      </w:pPr>
    </w:p>
    <w:p w14:paraId="446A3FC3" w14:textId="77777777" w:rsidR="00102E79" w:rsidRDefault="00102E79" w:rsidP="00102E79">
      <w:pPr>
        <w:spacing w:after="0" w:line="240" w:lineRule="auto"/>
        <w:rPr>
          <w:sz w:val="24"/>
        </w:rPr>
      </w:pPr>
      <w:r>
        <w:rPr>
          <w:sz w:val="24"/>
        </w:rPr>
        <w:t>Pour tous renseignements :</w:t>
      </w:r>
    </w:p>
    <w:p w14:paraId="5F513F8F" w14:textId="7FCDBC92" w:rsidR="00525EA6" w:rsidRDefault="00102E79" w:rsidP="00102E79">
      <w:pPr>
        <w:spacing w:after="0" w:line="240" w:lineRule="auto"/>
        <w:rPr>
          <w:sz w:val="24"/>
        </w:rPr>
      </w:pPr>
      <w:r>
        <w:rPr>
          <w:sz w:val="24"/>
        </w:rPr>
        <w:t>Gueugnon</w:t>
      </w:r>
      <w:r w:rsidR="00525EA6">
        <w:rPr>
          <w:sz w:val="24"/>
        </w:rPr>
        <w:t xml:space="preserve"> : 03 85 85 26 17    </w:t>
      </w:r>
      <w:hyperlink r:id="rId23" w:history="1">
        <w:r w:rsidR="00525EA6" w:rsidRPr="00075C3F">
          <w:rPr>
            <w:rStyle w:val="Lienhypertexte"/>
            <w:sz w:val="24"/>
          </w:rPr>
          <w:t>stethereseparoisse@orange.fr</w:t>
        </w:r>
      </w:hyperlink>
    </w:p>
    <w:p w14:paraId="77C9A4AA" w14:textId="23D39638" w:rsidR="00525EA6" w:rsidRDefault="00102E79" w:rsidP="00102E79">
      <w:pPr>
        <w:spacing w:after="0" w:line="240" w:lineRule="auto"/>
        <w:rPr>
          <w:sz w:val="24"/>
        </w:rPr>
      </w:pPr>
      <w:r>
        <w:rPr>
          <w:sz w:val="24"/>
        </w:rPr>
        <w:t>Toulon</w:t>
      </w:r>
      <w:r w:rsidR="00525EA6">
        <w:rPr>
          <w:sz w:val="24"/>
        </w:rPr>
        <w:t xml:space="preserve"> /AX : 03 85 79 41 28   </w:t>
      </w:r>
      <w:hyperlink r:id="rId24" w:history="1">
        <w:r w:rsidR="00525EA6" w:rsidRPr="00075C3F">
          <w:rPr>
            <w:rStyle w:val="Lienhypertexte"/>
            <w:sz w:val="24"/>
          </w:rPr>
          <w:t>paroissebonpasteur@orange.fr</w:t>
        </w:r>
      </w:hyperlink>
    </w:p>
    <w:p w14:paraId="12C832F0" w14:textId="77777777" w:rsidR="00525EA6" w:rsidRDefault="00525EA6" w:rsidP="00102E79">
      <w:pPr>
        <w:spacing w:after="0" w:line="240" w:lineRule="auto"/>
        <w:rPr>
          <w:sz w:val="24"/>
        </w:rPr>
      </w:pPr>
    </w:p>
    <w:p w14:paraId="3B1CF574" w14:textId="02258ADD" w:rsidR="00102E79" w:rsidRDefault="00230031" w:rsidP="00102E79">
      <w:pPr>
        <w:spacing w:after="0" w:line="240" w:lineRule="auto"/>
        <w:rPr>
          <w:sz w:val="24"/>
        </w:rPr>
      </w:pPr>
      <w:r w:rsidRPr="00230031">
        <w:rPr>
          <w:noProof/>
          <w:sz w:val="24"/>
          <w:lang w:eastAsia="fr-FR"/>
        </w:rPr>
        <w:drawing>
          <wp:inline distT="0" distB="0" distL="0" distR="0" wp14:anchorId="754CE586" wp14:editId="220E2A17">
            <wp:extent cx="1422308" cy="1731507"/>
            <wp:effectExtent l="0" t="0" r="6985" b="2540"/>
            <wp:docPr id="3" name="Image 3" descr="http://www.idees-cate.com/files/images-max/enseignementsjes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 descr="http://www.idees-cate.com/files/images-max/enseignementsjesus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92" cy="17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AAC2" w14:textId="77777777" w:rsidR="00230031" w:rsidRDefault="00DC438B" w:rsidP="00102E79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</w:t>
      </w:r>
    </w:p>
    <w:p w14:paraId="3A330764" w14:textId="4ED0C697" w:rsidR="00102E79" w:rsidRPr="00230031" w:rsidRDefault="00DC438B" w:rsidP="00102E79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102E79">
        <w:rPr>
          <w:sz w:val="24"/>
        </w:rPr>
        <w:t xml:space="preserve">Site :                                    </w:t>
      </w:r>
      <w:r>
        <w:rPr>
          <w:sz w:val="24"/>
        </w:rPr>
        <w:t xml:space="preserve">   </w:t>
      </w:r>
      <w:r w:rsidR="00102E79">
        <w:rPr>
          <w:sz w:val="24"/>
        </w:rPr>
        <w:t xml:space="preserve">                     </w:t>
      </w:r>
    </w:p>
    <w:p w14:paraId="0FCA603A" w14:textId="1D2C2023" w:rsidR="009D7600" w:rsidRDefault="00102E79" w:rsidP="00922E99">
      <w:r>
        <w:t xml:space="preserve">                                                                                </w:t>
      </w:r>
    </w:p>
    <w:sectPr w:rsidR="009D7600" w:rsidSect="00670E3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62EE" w14:textId="77777777" w:rsidR="00AC04E2" w:rsidRDefault="00AC04E2" w:rsidP="00AE39A3">
      <w:pPr>
        <w:spacing w:after="0" w:line="240" w:lineRule="auto"/>
      </w:pPr>
      <w:r>
        <w:separator/>
      </w:r>
    </w:p>
  </w:endnote>
  <w:endnote w:type="continuationSeparator" w:id="0">
    <w:p w14:paraId="3D65E180" w14:textId="77777777" w:rsidR="00AC04E2" w:rsidRDefault="00AC04E2" w:rsidP="00AE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AD82" w14:textId="77777777" w:rsidR="00A83AB6" w:rsidRDefault="00A83A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8317"/>
      <w:docPartObj>
        <w:docPartGallery w:val="Page Numbers (Bottom of Page)"/>
        <w:docPartUnique/>
      </w:docPartObj>
    </w:sdtPr>
    <w:sdtEndPr/>
    <w:sdtContent>
      <w:p w14:paraId="47699E93" w14:textId="10989FB9" w:rsidR="00724061" w:rsidRDefault="007240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39">
          <w:rPr>
            <w:noProof/>
          </w:rPr>
          <w:t>24</w:t>
        </w:r>
        <w:r>
          <w:fldChar w:fldCharType="end"/>
        </w:r>
      </w:p>
    </w:sdtContent>
  </w:sdt>
  <w:p w14:paraId="62744FC2" w14:textId="77777777" w:rsidR="00724061" w:rsidRDefault="007240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2C5E" w14:textId="77777777" w:rsidR="00A83AB6" w:rsidRDefault="00A83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C522" w14:textId="77777777" w:rsidR="00AC04E2" w:rsidRDefault="00AC04E2" w:rsidP="00AE39A3">
      <w:pPr>
        <w:spacing w:after="0" w:line="240" w:lineRule="auto"/>
      </w:pPr>
      <w:r>
        <w:separator/>
      </w:r>
    </w:p>
  </w:footnote>
  <w:footnote w:type="continuationSeparator" w:id="0">
    <w:p w14:paraId="7BDDB3F1" w14:textId="77777777" w:rsidR="00AC04E2" w:rsidRDefault="00AC04E2" w:rsidP="00AE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6B5D" w14:textId="6585BC1D" w:rsidR="00A83AB6" w:rsidRDefault="00A83A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0CB3" w14:textId="568E8651" w:rsidR="00A83AB6" w:rsidRDefault="00A83A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924D" w14:textId="3AC653B3" w:rsidR="00A83AB6" w:rsidRDefault="00A83A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938"/>
    <w:multiLevelType w:val="multilevel"/>
    <w:tmpl w:val="C61A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D309D"/>
    <w:multiLevelType w:val="hybridMultilevel"/>
    <w:tmpl w:val="588674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348A"/>
    <w:multiLevelType w:val="hybridMultilevel"/>
    <w:tmpl w:val="B8DC4B54"/>
    <w:lvl w:ilvl="0" w:tplc="A05A0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0FFD"/>
    <w:multiLevelType w:val="hybridMultilevel"/>
    <w:tmpl w:val="2E141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6B83"/>
    <w:multiLevelType w:val="hybridMultilevel"/>
    <w:tmpl w:val="567E8B80"/>
    <w:lvl w:ilvl="0" w:tplc="0178D6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24B70"/>
    <w:multiLevelType w:val="hybridMultilevel"/>
    <w:tmpl w:val="9886E700"/>
    <w:lvl w:ilvl="0" w:tplc="CA269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5FDB"/>
    <w:multiLevelType w:val="hybridMultilevel"/>
    <w:tmpl w:val="D2942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78CD"/>
    <w:multiLevelType w:val="hybridMultilevel"/>
    <w:tmpl w:val="82046528"/>
    <w:lvl w:ilvl="0" w:tplc="3DC28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98"/>
    <w:rsid w:val="00017D39"/>
    <w:rsid w:val="000435F0"/>
    <w:rsid w:val="000A2732"/>
    <w:rsid w:val="00102E79"/>
    <w:rsid w:val="00123298"/>
    <w:rsid w:val="00193743"/>
    <w:rsid w:val="0022137E"/>
    <w:rsid w:val="00230031"/>
    <w:rsid w:val="002B6B2D"/>
    <w:rsid w:val="002C74AF"/>
    <w:rsid w:val="0037295A"/>
    <w:rsid w:val="003E2557"/>
    <w:rsid w:val="004800D2"/>
    <w:rsid w:val="00525EA6"/>
    <w:rsid w:val="00670E38"/>
    <w:rsid w:val="00724061"/>
    <w:rsid w:val="007E2CA4"/>
    <w:rsid w:val="008C6FEA"/>
    <w:rsid w:val="00922E99"/>
    <w:rsid w:val="009D7600"/>
    <w:rsid w:val="009F52BD"/>
    <w:rsid w:val="00A64854"/>
    <w:rsid w:val="00A83AB6"/>
    <w:rsid w:val="00AC04E2"/>
    <w:rsid w:val="00AE39A3"/>
    <w:rsid w:val="00AE4044"/>
    <w:rsid w:val="00B72900"/>
    <w:rsid w:val="00BD3CD1"/>
    <w:rsid w:val="00BF2902"/>
    <w:rsid w:val="00C85D05"/>
    <w:rsid w:val="00DB7327"/>
    <w:rsid w:val="00DC438B"/>
    <w:rsid w:val="00E416B6"/>
    <w:rsid w:val="00EB3AEB"/>
    <w:rsid w:val="00ED5495"/>
    <w:rsid w:val="00F8498A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41AEC"/>
  <w15:docId w15:val="{99C1C0F1-EE64-4D16-AF91-5045D52D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9A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9A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D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2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E99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5EA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5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paroissebonpasteur@orange.f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stethereseparoisse@orange.f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3626</Words>
  <Characters>19947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AURA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KLOTZ</dc:creator>
  <cp:keywords/>
  <dc:description/>
  <cp:lastModifiedBy>Bruno Klotz</cp:lastModifiedBy>
  <cp:revision>3</cp:revision>
  <cp:lastPrinted>2021-03-07T17:41:00Z</cp:lastPrinted>
  <dcterms:created xsi:type="dcterms:W3CDTF">2022-02-26T13:54:00Z</dcterms:created>
  <dcterms:modified xsi:type="dcterms:W3CDTF">2022-03-25T07:53:00Z</dcterms:modified>
</cp:coreProperties>
</file>